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line="570" w:lineRule="exact"/>
        <w:rPr>
          <w:rFonts w:ascii="Times New Roman" w:hAnsi="Times New Roman" w:cs="Times New Roman"/>
          <w:bCs w:val="0"/>
        </w:rPr>
      </w:pPr>
    </w:p>
    <w:p>
      <w:pPr>
        <w:pStyle w:val="2"/>
        <w:keepNext w:val="0"/>
        <w:keepLines w:val="0"/>
        <w:spacing w:line="570" w:lineRule="exact"/>
        <w:rPr>
          <w:rFonts w:ascii="Times New Roman" w:hAnsi="Times New Roman" w:cs="Times New Roman"/>
          <w:bCs w:val="0"/>
        </w:rPr>
      </w:pPr>
    </w:p>
    <w:p>
      <w:pPr>
        <w:pStyle w:val="2"/>
        <w:keepNext w:val="0"/>
        <w:keepLines w:val="0"/>
        <w:spacing w:line="570" w:lineRule="exac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湖南省第八批休闲农业与乡村旅游星级企业（园区）</w:t>
      </w:r>
      <w:r>
        <w:rPr>
          <w:rFonts w:hint="eastAsia" w:ascii="Times New Roman" w:hAnsi="Times New Roman" w:cs="Times New Roman"/>
          <w:bCs w:val="0"/>
          <w:lang w:eastAsia="zh-CN"/>
        </w:rPr>
        <w:t>公示</w:t>
      </w:r>
      <w:r>
        <w:rPr>
          <w:rFonts w:ascii="Times New Roman" w:hAnsi="Times New Roman" w:cs="Times New Roman"/>
          <w:bCs w:val="0"/>
        </w:rPr>
        <w:br w:type="textWrapping"/>
      </w:r>
    </w:p>
    <w:p>
      <w:pPr>
        <w:spacing w:line="570" w:lineRule="exact"/>
        <w:ind w:firstLine="883" w:firstLineChars="200"/>
        <w:rPr>
          <w:rFonts w:ascii="Times New Roman" w:hAnsi="Times New Roman" w:cs="Times New Roman" w:eastAsiaTheme="majorEastAsia"/>
          <w:b/>
          <w:bCs/>
          <w:sz w:val="44"/>
          <w:szCs w:val="44"/>
        </w:rPr>
      </w:pPr>
    </w:p>
    <w:p>
      <w:pPr>
        <w:spacing w:line="570" w:lineRule="exact"/>
        <w:ind w:firstLine="640" w:firstLineChars="200"/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仿宋_GB2312" w:eastAsia="仿宋_GB2312" w:cs="Times New Roman"/>
          <w:sz w:val="32"/>
          <w:szCs w:val="32"/>
        </w:rPr>
        <w:t>为贯彻落实省委</w:t>
      </w:r>
      <w:r>
        <w:rPr>
          <w:rFonts w:hint="eastAsia" w:ascii="Times New Roman" w:hAnsi="仿宋_GB2312" w:eastAsia="仿宋_GB2312" w:cs="Times New Roman"/>
          <w:sz w:val="32"/>
          <w:szCs w:val="32"/>
        </w:rPr>
        <w:t>、</w:t>
      </w:r>
      <w:r>
        <w:rPr>
          <w:rFonts w:ascii="Times New Roman" w:hAnsi="仿宋_GB2312" w:eastAsia="仿宋_GB2312" w:cs="Times New Roman"/>
          <w:sz w:val="32"/>
          <w:szCs w:val="32"/>
        </w:rPr>
        <w:t>省政府关于实施休闲农业与乡村旅游精品工程的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决策</w:t>
      </w:r>
      <w:r>
        <w:rPr>
          <w:rFonts w:ascii="Times New Roman" w:hAnsi="仿宋_GB2312" w:eastAsia="仿宋_GB2312" w:cs="Times New Roman"/>
          <w:sz w:val="32"/>
          <w:szCs w:val="32"/>
        </w:rPr>
        <w:t>部署</w:t>
      </w:r>
      <w:bookmarkStart w:id="0" w:name="_GoBack"/>
      <w:bookmarkEnd w:id="0"/>
      <w:r>
        <w:rPr>
          <w:rFonts w:ascii="Times New Roman" w:hAnsi="仿宋_GB2312" w:eastAsia="仿宋_GB2312" w:cs="Times New Roman"/>
          <w:sz w:val="32"/>
          <w:szCs w:val="32"/>
        </w:rPr>
        <w:t>，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根据</w:t>
      </w:r>
      <w:r>
        <w:rPr>
          <w:rFonts w:ascii="Times New Roman" w:hAnsi="仿宋_GB2312" w:eastAsia="仿宋_GB2312" w:cs="Times New Roman"/>
          <w:spacing w:val="-6"/>
          <w:sz w:val="32"/>
          <w:szCs w:val="32"/>
        </w:rPr>
        <w:t>《湖南省休闲农业庄园星级评定准则》（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DB43/T 664—2019</w:t>
      </w:r>
      <w:r>
        <w:rPr>
          <w:rFonts w:ascii="Times New Roman" w:hAnsi="仿宋_GB2312" w:eastAsia="仿宋_GB2312" w:cs="Times New Roman"/>
          <w:spacing w:val="-6"/>
          <w:sz w:val="32"/>
          <w:szCs w:val="32"/>
        </w:rPr>
        <w:t>）</w:t>
      </w:r>
      <w:r>
        <w:rPr>
          <w:rFonts w:hint="eastAsia" w:ascii="Times New Roman" w:hAnsi="仿宋_GB2312" w:eastAsia="仿宋_GB2312" w:cs="Times New Roman"/>
          <w:spacing w:val="-6"/>
          <w:sz w:val="32"/>
          <w:szCs w:val="32"/>
          <w:lang w:eastAsia="zh-CN"/>
        </w:rPr>
        <w:t>，</w:t>
      </w:r>
      <w:r>
        <w:rPr>
          <w:rFonts w:ascii="Times New Roman" w:hAnsi="仿宋_GB2312" w:eastAsia="仿宋_GB2312" w:cs="Times New Roman"/>
          <w:sz w:val="32"/>
          <w:szCs w:val="32"/>
        </w:rPr>
        <w:t>我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厅</w:t>
      </w:r>
      <w:r>
        <w:rPr>
          <w:rFonts w:ascii="Times New Roman" w:hAnsi="仿宋_GB2312" w:eastAsia="仿宋_GB2312" w:cs="Times New Roman"/>
          <w:sz w:val="32"/>
          <w:szCs w:val="32"/>
        </w:rPr>
        <w:t>组织开展了全省第八批休闲农业与乡村旅游星级创建考核评审工作，现将浏河第一湾生态农庄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等</w:t>
      </w:r>
      <w:r>
        <w:rPr>
          <w:rFonts w:ascii="Times New Roman" w:hAnsi="仿宋_GB2312" w:eastAsia="仿宋_GB2312" w:cs="Times New Roman"/>
          <w:sz w:val="32"/>
          <w:szCs w:val="32"/>
        </w:rPr>
        <w:t>301家拟评星级的企业（园区）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予以公示，如有异议请于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11月24日前将情况反馈至省农业农村厅。</w:t>
      </w:r>
    </w:p>
    <w:p>
      <w:pPr>
        <w:spacing w:line="570" w:lineRule="exact"/>
        <w:ind w:firstLine="640" w:firstLineChars="200"/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联系电话：0731-84431005，82243662</w:t>
      </w:r>
    </w:p>
    <w:p>
      <w:pPr>
        <w:spacing w:line="570" w:lineRule="exact"/>
        <w:ind w:firstLine="640" w:firstLineChars="200"/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</w:pPr>
    </w:p>
    <w:p>
      <w:pPr>
        <w:spacing w:line="570" w:lineRule="exact"/>
        <w:ind w:firstLine="640" w:firstLineChars="200"/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附件：</w:t>
      </w:r>
      <w:r>
        <w:rPr>
          <w:rFonts w:ascii="Times New Roman" w:hAnsi="仿宋_GB2312" w:eastAsia="仿宋_GB2312" w:cs="Times New Roman"/>
          <w:sz w:val="32"/>
          <w:szCs w:val="32"/>
        </w:rPr>
        <w:t>301家拟评星级企业（园区）</w:t>
      </w: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名单</w:t>
      </w:r>
    </w:p>
    <w:p>
      <w:pPr>
        <w:spacing w:line="570" w:lineRule="exact"/>
        <w:ind w:firstLine="640" w:firstLineChars="200"/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 xml:space="preserve">                                 湖南省农业农村厅</w:t>
      </w:r>
    </w:p>
    <w:p>
      <w:pPr>
        <w:spacing w:line="570" w:lineRule="exact"/>
        <w:ind w:firstLine="640" w:firstLineChars="200"/>
        <w:rPr>
          <w:rFonts w:hint="default" w:ascii="Times New Roman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 xml:space="preserve">                                 2020年11月20日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pStyle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</w:p>
    <w:p>
      <w:pPr>
        <w:pStyle w:val="9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拟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认定名单（五星级-89家）</w:t>
      </w:r>
    </w:p>
    <w:tbl>
      <w:tblPr>
        <w:tblStyle w:val="12"/>
        <w:tblW w:w="88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245"/>
        <w:gridCol w:w="5376"/>
        <w:gridCol w:w="16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 w:val="24"/>
                <w:szCs w:val="24"/>
              </w:rPr>
              <w:t>市州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 w:val="24"/>
                <w:szCs w:val="24"/>
              </w:rPr>
              <w:t>拟评定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黑体" w:eastAsia="黑体" w:cs="Times New Roman"/>
                <w:color w:val="000000"/>
                <w:kern w:val="0"/>
                <w:sz w:val="24"/>
                <w:szCs w:val="24"/>
              </w:rPr>
              <w:t>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长沙市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浏阳市杨阁湾生态农场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湖南共享田园农业发展有限公司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浏阳浏河第一湾生态农庄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花田厝鲜花艺术小镇（湖南景然绿生态农业科技有限公司）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南边生态农场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沃园农场（长沙沃园生态农业科技有限公司）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金成水乡生态农庄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青天寨生态农庄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浏阳市葛家清雅园山庄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长沙市魅力西湘休闲农庄有限公司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衡阳市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衡东县洣江生态观光园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衡山锦盈生态休闲农庄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衡山双全生态农庄有限责任公司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衡阳香樟苑生态休闲园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衡南县开心农业发展有限公司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株洲市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荷花里农庄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攸县健坤农业科技有限公司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香荷生态农庄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湖南卷耳农业综合开发有限责任公司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普发生态农庄（株洲普发农副产品生产有限责任公司）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卧龙山庄（茶陵县卧龙山庄乡村旅游专业合作社）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湘潭市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湘潭盘龙生态农业示范园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华银绿色生态园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湘乡农夫宝生态农业有限公司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韶山毛家饭店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湘之坊生态农庄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湘潭市雨湖栗塘生态农场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湘潭市河头家庭农场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邵阳市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邵阳县紫薇湖农庄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武冈市古山生态观光园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九贝农场（邵东九贝生态养殖有限公司）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新邵沁园生态农庄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绥宁苗家传说生态休闲农庄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岳阳市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湖南省阳雀湖农业开发有限公司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大垅农庄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岳阳樱花园旅游开发有限公司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汨罗市神鼎山休闲农业发展有限公司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自在平江野奢度假酒店（平江）有限公司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常德市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常德市常德市郑太农业发展有限公司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湖南张家山庄生态农业发展有限公司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天供山林场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桃源县百尼茶庵生态农庄有限公司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天景花池田园综合体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常德市鼎城区花溪湾生态农业旅游开发有限公司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汉寿县武峰山休闲农业生态园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水木佳园休闲农庄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张家界市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回家的孩子野奢庄园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水涌金江乡村度假民宿休闲农庄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梓山漫居（张家界梓山漫居文化旅游有限公司）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天门休闲山庄有限公司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益阳市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欢乐田野农庄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香樟鸣苑休闲农场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奎星家庭农场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湖南烟溪天茶茶叶有限公司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洋泉湾农庄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小博士家庭农场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湘润家庭农场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郴州市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舜美生态农庄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湖南神乐生态庄园有限公司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郴州市老园里健身休闲农业园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依朵云度假山庄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资兴市东江街道办双溪村云雾山美丽乡村建设项目（简称东江湖小镇云雾山）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湖南省汝城县德寿山生态农庄有限公司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坦背生态农庄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7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永州市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德辉农庄（湖南德辉现代农业开发有限公司）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东安溪水以南休闲旅游开发有限公司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惠峰农庄（新田县惠峰生态农业科技有限公司）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江永县华玲兴科家庭农场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永州之野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异蛇世界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东安县金易德休闲农庄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江永县第八寨生态农场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道县寿雁镇红色岁月主题餐厅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仁山湖美田园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祁阳县宇泓休闲农业开发有限公司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7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怀化市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洪江市群红生态文化旅游有限责任公司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麻阳霞飞云果园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湖南进庄农业科技发展有限责任公司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辰溪县祺云山庄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通道沙湾休闲山庄有限责任公司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娄底市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娄底市洛溪生态农业发展有限公司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娄底市娄星区凤凰山庄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娄底市莫言醉农业发展有限公司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湖南省宇城农业科技发展有限公司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鑫瀚休闲农业园（冷水江市鑫瀚农业发展有限公司）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龙居崖水寨（湖南省玉友林农业开发有限公司）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乾坤客栈农庄（新化县紫天旅游开发有限公司）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檀山排度假村（新化县檀山排旅游开发有限公司）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湘西州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凤凰苗乡手工茶传承基地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5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龙山县知青生态农庄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</w:tbl>
    <w:p>
      <w:pPr>
        <w:pStyle w:val="9"/>
        <w:rPr>
          <w:rFonts w:ascii="Times New Roman" w:hAnsi="Times New Roman" w:eastAsia="仿宋" w:cs="Times New Roman"/>
        </w:rPr>
      </w:pPr>
    </w:p>
    <w:p>
      <w:pPr>
        <w:widowControl/>
        <w:jc w:val="left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br w:type="page"/>
      </w:r>
    </w:p>
    <w:p>
      <w:pPr>
        <w:pStyle w:val="9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9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拟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认定名单（四星级-134家）</w:t>
      </w:r>
    </w:p>
    <w:tbl>
      <w:tblPr>
        <w:tblStyle w:val="12"/>
        <w:tblW w:w="92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320"/>
        <w:gridCol w:w="5548"/>
        <w:gridCol w:w="16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 w:val="24"/>
                <w:szCs w:val="24"/>
              </w:rPr>
              <w:t>市州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 w:val="24"/>
                <w:szCs w:val="24"/>
              </w:rPr>
              <w:t>拟评定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黑体" w:eastAsia="黑体" w:cs="Times New Roman"/>
                <w:color w:val="000000"/>
                <w:kern w:val="0"/>
                <w:sz w:val="24"/>
                <w:szCs w:val="24"/>
              </w:rPr>
              <w:t>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长沙市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湖南西湖共享农场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湖南柳吉现代农业科技股份有限公司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隆平稻作公园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湖南延家农业科技发展有限公司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童话湾里（浏阳市湾里屋场旅游开发有限公司）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浏阳市愚公生态农业开发有限公司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浏阳市高坪镇太坪农庄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湖南天润央杭炭坡山谷农业科技发展有限公司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衡阳市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祁东县向阳农庄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衡阳市宥升农业发展有限公司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景德轩山庄（衡阳县志宏农业发展有限公司）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遐湖生态休闲庄园（湖南绿然康达现代农业综合开发有限公司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衡南县晨华生态园发展有限公司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耒阳市建成种养殖家庭农场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常宁市天堂山茶庄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麒麟农庄（衡南麒麟生态农业发展有限公司）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佳鑫竹园（湖南佳鑫农林牧生态开发有限公司）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衡阳县台源怡源生态家庭农场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株洲市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茶陵县祖庵家菜文化园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湖南丹枫小镇农业旅游开发有限公司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湖南省长盛德福居农业开发有限公司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茅太新村经济合作社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株洲田园人家休闲农场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瑞禄园香水农庄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攸县天凯农业科技有限公司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株洲县渌口镇玉龙湾生态农庄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醴陵市隆富休闲农业发展有限公司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株洲县渌湘农林发展有限公司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三狮农家乐园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湘潭市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湘潭县竹盛农业开发有限公司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湘潭县锦石乡东剑家庭农场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故乡情休闲农庄（湘潭故乡情旅游文化发展有限公司）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湖南省鹅婆山农业发展有限公司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湘潭花湘生态农场有限公司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湘潭市雨湖区谈櫂纶家庭农场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湖南金茶园农业科技开发有限公司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湘潭乡之语生态农业专业合作社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岳塘区赵灿农家乐山庄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邵阳市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绥宁黄桑铁杉林苑农庄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湖南九号庄园农业休闲有限公司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邵东市春华秋实农业开发有限公司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邵阳市福强立体农业科技股份有限公司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湖南省九六农业发展有限公司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凤溪山庄（洞口县凤溪农业生态科技有限公司）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盐井弯龙坳农庄（湖南雪峰生态茶叶发展有限公司）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万明乐休闲农庄（武冈市万明生态农业科技有限公司）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新铺里民俗农庄有限公司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湖南省崀山果业百橙农庄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新宁县裕锋高科农业发展有限公司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新生农庄（邵阳市世林生态茶花公园发展有限公司）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大祥区荷花套养龙虾基地（邵阳市高海洋生态农业综合开发有限公司）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邵阳市九贝绿色农业生态有限公司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城步土溪山庄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岳阳市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涓湖生态农庄（湖南涓湖生态农业有限责任公司）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湖南品佳农业发展有限公司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岳阳县张谷英镇凤形农庄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友人家农庄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野猪村主题生态农庄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常德市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仙桃景区（安乡县现代农业文化旅游投资有限公司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鸿广农庄（临澧县鸿广农业生态园）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德云农庄（鼎城区石板滩镇德云农庄）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麓山农庄（澧县华诚农文旅开发有限公司）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云峰谷休闲农庄（汉寿县丰家铺镇云峰谷土菜馆）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云善坊农庄（桃花源风景名胜区云善坊农庄）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武岗寨生态园（常德市武冈寨生态农业开发有限公司）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毕胜农庄（澧县毕博发展有限责任公司）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荷花堰农庄（湖南百事亨通现代农业发展有限责任公司）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喻家渡七组生态农庄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张家界市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张家界梓木农庄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长峪铺南方大寨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富溪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（张家界富溪民俗旅游发展有限公司）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张家界市武陵湖区前山农庄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板栗山生态农庄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慈利县溇玥楼农家乐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张家界水木潇湘休闲农业产业园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益阳市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中砥乐园农庄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云梦度假山庄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云台山龙腾湾游客接待中心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绿岛山庄（益阳市绿岛山庄服务有限公司）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福延农庄（桃江县福延峰生态农业服务有限公司）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洲上农家生态农庄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洞庭紫薇农庄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清溪耕心园农庄（湖南环洞庭湖生态农业旅游开发有限公司）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永福生态农业有限公司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郴州市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湖南省西瑶明珠生态农业开发有限责任公司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安仁县四季庄园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嘉禾县福丰园农庄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宜章宜宏种养专业合作社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宜章和宜农业综合开发有限公司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临武县骏峰家庭农场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云尚丹峡（湖南云尚丹峡庄园民宿有限公司）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21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永州市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金叶山庄（江华瑶族自治县擎天漂流旅游开发有限公司）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野里子农庄（永州画不语旅游发展有限公司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蓝山县创意农业科技发展有限公司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宁远县龙悦生态农业开发有限公司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道县七里岗休闲山庄有限公司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春晓石乳岩休闲生态度假山庄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圆梦家庭农场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倘湖农庄（零陵区倘湖农业开发有限公司）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宁远县耀德生态休闲农庄有限公司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狮子井家庭农场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道县兴桥佳龙农庄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21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怀化市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麻阳楠木溪生态农业发展有限公司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沅陵县钦军农业开发有限公司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娄底市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和畅农庄（双峰县井字镇莲香山庄酒店）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双峰县竹海生态农庄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智创生态山庄（湖南智创生态农业开发有限公司）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嘉龙山庄（双峰县嘉龙农业开发有限公司）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大吉农庄（双峰县大吉生态家庭农场）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九点塘生态农庄（湖南九点塘生态农业发展有限责任公司）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三荷农庄（双峰县昌鸿文化发展有限公司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喜见农庄（双峰县喜见农业开发有限公司）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新化县宏辉油茶种植专业合作社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新化县鑫淼休闲山庄有限公司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新化县维山乡玫瑰花房休闲农庄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新化县大熊山林场金坪度假山庄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新化县枫林街道天茗山庄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新化县奉家镇缘秀农庄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新化县贡果园家庭农场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湖南省登成生态农业发展有限公司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新化县繁善家庭农场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鑫源山庄（娄底鑫源生态农业发展有限公司）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涟源市美利啤酒小院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涟源李子湾农业发展有限公司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涟源仁盛农业发展有限公司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馨和农庄（娄底市馨和生态农业发展有限公司）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娄底市娄星区红甘岭生态农业开发有限公司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娄星区奥达生态农庄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伍妹子休闲农庄（娄底市伍妹仔农业发展有限公司）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娄底市源生谷农业发展有限公司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冷水江市富贵农业发展有限公司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麻溪古镇生态园（冷水江市三友生态农业发展有限公司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富晶农庄（湖南省富晶生态农业科技发展有限公司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湘军文化园（湖南荷塘八本文化旅游开发有限公司）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</w:tbl>
    <w:p>
      <w:pPr>
        <w:pStyle w:val="9"/>
        <w:rPr>
          <w:rFonts w:ascii="Times New Roman" w:hAnsi="Times New Roman" w:eastAsia="仿宋" w:cs="Times New Roman"/>
        </w:rPr>
      </w:pPr>
    </w:p>
    <w:p>
      <w:pPr>
        <w:pStyle w:val="9"/>
        <w:rPr>
          <w:rFonts w:ascii="Times New Roman" w:hAnsi="Times New Roman" w:eastAsia="仿宋" w:cs="Times New Roman"/>
        </w:rPr>
      </w:pPr>
    </w:p>
    <w:p>
      <w:pPr>
        <w:widowControl/>
        <w:jc w:val="left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br w:type="page"/>
      </w:r>
    </w:p>
    <w:p>
      <w:pPr>
        <w:pStyle w:val="9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9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拟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认定名单（三星级-78家）</w:t>
      </w:r>
    </w:p>
    <w:tbl>
      <w:tblPr>
        <w:tblStyle w:val="12"/>
        <w:tblW w:w="89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320"/>
        <w:gridCol w:w="5690"/>
        <w:gridCol w:w="13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 w:val="24"/>
                <w:szCs w:val="24"/>
              </w:rPr>
              <w:t>市州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 w:val="24"/>
                <w:szCs w:val="24"/>
              </w:rPr>
              <w:t>拟评定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黑体" w:eastAsia="黑体" w:cs="Times New Roman"/>
                <w:color w:val="000000"/>
                <w:kern w:val="0"/>
                <w:sz w:val="24"/>
                <w:szCs w:val="24"/>
              </w:rPr>
              <w:t>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长沙市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长沙县北山镇泉鹭山庄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宁乡市元亨生态农庄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湖南一道生态农业有限公司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浏阳市高坪镇天池农庄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kern w:val="0"/>
                <w:sz w:val="24"/>
                <w:szCs w:val="24"/>
              </w:rPr>
              <w:t>衡阳市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衡阳市华航种植养殖专业合作社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湖南富源农业发展有限公司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蓝鹰民宿农家乐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衡东中鑫生态种养专业合作社中鑫山庄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衡东县清塘生态农庄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湖南亲亲庄园农业有限公司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青月山庄农业科技创新基地（湖南华林生态农业发展有限责任公司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耒阳市新市镇金湾农业开发有限公司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爱喜蓝蓝莓庄园（衡阳县丰稔生态农业发展有限责任公司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衡阳县田园沐歌生态农业有限公司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衡山县白果镇螃海山农庄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耒阳市小水镇枣园家庭农场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夫之河畔生态农庄（湖南良知农业科技有限责任公司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常宁市龙跃生态农庄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衡山水帘洞生态休闲农庄有限公司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常宁市蝴蝶生态农业开发有限公司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祁东县湘香生态科技发展有限公司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常宁市合一生态农业专业合作社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托脑头农业有限公司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仙林山庄（湖南伟大生态农业有限公司）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衡阳县岘山镇武水印象农家乐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衡阳国峰生态农业发展有限公司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向泉农庄（常宁市向泉生态农业开发有限公司）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湖南省兆祥生态农业科技有限公司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衡山县鳌江生态农庄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耒阳市锡里洞生态农业科技发展有限公司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湖南嘉宝果休闲农业开发有限责任公司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耒阳市江河里生态农林科技实业有限公司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花果山庄（衡南县金鑫生态农业发展有限公司）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衡南县六合滨水旅游发展有限公司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衡南清水潭生态休闲农庄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衡阳市望夫湖农业发展有限公司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祁东县枣园竹海生态农业有限责任公司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康涵休闲山庄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株洲市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君乐生态园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鸵鸟休闲农庄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清迈牡丹休闲山庄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潇湘生态农庄（醴陵潇湘名贵树木培育有限公司）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醴陵农晟谷农业发展有限公司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醴陵市高棚休闲山庄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芦淞区广乐汇生态羊庄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株洲市芦淞区八眼塘生态农业有限公司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醴陵市金龙山农庄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株洲县柞树岭开心农场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醴陵市半岭山庄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株洲辉腾生态农业发展有限责任公司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湘潭市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湖南润味生态农业有限公司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湘潭市雨湖区茶园家庭农场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湘乡市香露红茶叶体验馆（湘乡香露红茶叶有限公司）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湘乡市棋梓镇水府山水壹号农庄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湘潭市岳塘区有荷坊农庄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邵阳市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潘家所茶园（武冈市旱岭香茗茶叶有限公司）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绥宁县瞳瞳生态休闲农庄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绥宁县河口乡塘湾村大洞田生态休闲农庄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湘鹿缘生态农庄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邵阳市方远生态农业有限公司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邵阳县嘉骏生态农庄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岳阳市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岳阳县龙溪坝山庄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张家界市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张家界市武陵湖区插旗寨农家乐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张家界岩语间艺术民宿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仙辰岛度假营地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郴州市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桂阳大丘山庄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永州市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新田县旺通农旅开发有限责任公司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怀化市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麻阳青青农业开发有限公司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娄底市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娄底市娄星区仲龙水产养殖专业合作社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岩山农庄（娄底市娄星区店边湾生态养殖专业合作社）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希庄农庄（双峰县草塘种养专业合作社）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湖南省园美生态农业发展有限公司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颐园农庄（双峰县颐养生态农业有限公司）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新化县天树果木种植专业合作社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新化县云上人家刘府客舍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新化县科头种养专业合作社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冷水江市鼎味生态农庄有限公司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湘西州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保靖县迁陵镇鲜多多水果产销专业合作社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</w:tbl>
    <w:p>
      <w:pPr>
        <w:pStyle w:val="9"/>
        <w:rPr>
          <w:rFonts w:ascii="Times New Roman" w:hAnsi="Times New Roman" w:eastAsia="仿宋" w:cs="Times New Roman"/>
        </w:rPr>
      </w:pPr>
    </w:p>
    <w:p>
      <w:pPr>
        <w:spacing w:line="570" w:lineRule="exact"/>
        <w:jc w:val="center"/>
        <w:rPr>
          <w:rStyle w:val="19"/>
          <w:rFonts w:hint="default" w:ascii="Times New Roman" w:hAnsi="Times New Roman" w:cs="Times New Roman"/>
          <w:color w:val="000000" w:themeColor="text1"/>
        </w:rPr>
      </w:pPr>
    </w:p>
    <w:sectPr>
      <w:footerReference r:id="rId3" w:type="default"/>
      <w:pgSz w:w="11906" w:h="16838"/>
      <w:pgMar w:top="2098" w:right="1474" w:bottom="1985" w:left="1588" w:header="851" w:footer="155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page" w:hAnchor="margin" w:xAlign="outside" w:y="15027"/>
      <w:rPr>
        <w:rStyle w:val="11"/>
        <w:rFonts w:ascii="Times New Roman" w:hAnsi="Times New Roman"/>
        <w:sz w:val="28"/>
        <w:szCs w:val="28"/>
      </w:rPr>
    </w:pPr>
    <w:r>
      <w:rPr>
        <w:rStyle w:val="11"/>
        <w:rFonts w:ascii="Times New Roman" w:hAnsi="Times New Roman"/>
        <w:sz w:val="28"/>
        <w:szCs w:val="28"/>
      </w:rPr>
      <w:t>—</w:t>
    </w:r>
    <w:r>
      <w:rPr>
        <w:rStyle w:val="11"/>
        <w:rFonts w:ascii="Times New Roman" w:hAnsi="Times New Roman"/>
        <w:sz w:val="28"/>
        <w:szCs w:val="28"/>
      </w:rPr>
      <w:fldChar w:fldCharType="begin"/>
    </w:r>
    <w:r>
      <w:rPr>
        <w:rStyle w:val="11"/>
        <w:rFonts w:ascii="Times New Roman" w:hAnsi="Times New Roman"/>
        <w:sz w:val="28"/>
        <w:szCs w:val="28"/>
      </w:rPr>
      <w:instrText xml:space="preserve">PAGE  </w:instrText>
    </w:r>
    <w:r>
      <w:rPr>
        <w:rStyle w:val="11"/>
        <w:rFonts w:ascii="Times New Roman" w:hAnsi="Times New Roman"/>
        <w:sz w:val="28"/>
        <w:szCs w:val="28"/>
      </w:rPr>
      <w:fldChar w:fldCharType="separate"/>
    </w:r>
    <w:r>
      <w:rPr>
        <w:rStyle w:val="11"/>
        <w:rFonts w:ascii="Times New Roman" w:hAnsi="Times New Roman"/>
        <w:sz w:val="28"/>
        <w:szCs w:val="28"/>
      </w:rPr>
      <w:t>1</w:t>
    </w:r>
    <w:r>
      <w:rPr>
        <w:rStyle w:val="11"/>
        <w:rFonts w:ascii="Times New Roman" w:hAnsi="Times New Roman"/>
        <w:sz w:val="28"/>
        <w:szCs w:val="28"/>
      </w:rPr>
      <w:fldChar w:fldCharType="end"/>
    </w:r>
    <w:r>
      <w:rPr>
        <w:rStyle w:val="11"/>
        <w:rFonts w:ascii="Times New Roman" w:hAnsi="Times New Roman"/>
        <w:sz w:val="28"/>
        <w:szCs w:val="28"/>
      </w:rPr>
      <w:t>—</w:t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28ED"/>
    <w:multiLevelType w:val="multilevel"/>
    <w:tmpl w:val="28C428ED"/>
    <w:lvl w:ilvl="0" w:tentative="0">
      <w:start w:val="1"/>
      <w:numFmt w:val="chineseCountingThousand"/>
      <w:lvlText w:val="第%1章"/>
      <w:lvlJc w:val="center"/>
      <w:pPr>
        <w:ind w:left="0" w:firstLine="0"/>
      </w:pPr>
      <w:rPr>
        <w:rFonts w:hint="default" w:ascii="Times New Roman" w:hAnsi="Times New Roman" w:eastAsia="黑体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6"/>
        <w:vertAlign w:val="baseline"/>
      </w:rPr>
    </w:lvl>
    <w:lvl w:ilvl="1" w:tentative="0">
      <w:start w:val="1"/>
      <w:numFmt w:val="decimal"/>
      <w:isLgl/>
      <w:lvlText w:val="%1.%2"/>
      <w:lvlJc w:val="left"/>
      <w:pPr>
        <w:ind w:left="0" w:firstLine="0"/>
      </w:pPr>
      <w:rPr>
        <w:rFonts w:hint="default" w:ascii="Times New Roman" w:hAnsi="Times New Roman" w:eastAsia="黑体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 w:tentative="0">
      <w:start w:val="1"/>
      <w:numFmt w:val="decimal"/>
      <w:isLgl/>
      <w:lvlText w:val="%1.%2.%3"/>
      <w:lvlJc w:val="left"/>
      <w:pPr>
        <w:ind w:left="0" w:firstLine="0"/>
      </w:pPr>
      <w:rPr>
        <w:rFonts w:hint="default" w:ascii="Times New Roman" w:hAnsi="Times New Roman" w:eastAsia="仿宋_GB2312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 w:tentative="0">
      <w:start w:val="1"/>
      <w:numFmt w:val="decimal"/>
      <w:lvlRestart w:val="1"/>
      <w:pStyle w:val="26"/>
      <w:isLgl/>
      <w:lvlText w:val="表%1-%4"/>
      <w:lvlJc w:val="center"/>
      <w:pPr>
        <w:ind w:left="6516" w:firstLine="288"/>
      </w:pPr>
      <w:rPr>
        <w:rFonts w:hint="eastAsia" w:ascii="宋体" w:hAnsi="宋体" w:eastAsia="宋体"/>
        <w:b/>
        <w:sz w:val="28"/>
        <w:szCs w:val="28"/>
        <w:lang w:val="en-US"/>
      </w:rPr>
    </w:lvl>
    <w:lvl w:ilvl="4" w:tentative="0">
      <w:start w:val="1"/>
      <w:numFmt w:val="decimal"/>
      <w:lvlRestart w:val="1"/>
      <w:isLgl/>
      <w:lvlText w:val="图%1-%5"/>
      <w:lvlJc w:val="center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E2EFD"/>
    <w:rsid w:val="000007E3"/>
    <w:rsid w:val="00000CC9"/>
    <w:rsid w:val="00000E03"/>
    <w:rsid w:val="00000EC5"/>
    <w:rsid w:val="00000F83"/>
    <w:rsid w:val="00001094"/>
    <w:rsid w:val="000013DD"/>
    <w:rsid w:val="00002254"/>
    <w:rsid w:val="0000259F"/>
    <w:rsid w:val="000028B7"/>
    <w:rsid w:val="000032E0"/>
    <w:rsid w:val="00003400"/>
    <w:rsid w:val="000036D9"/>
    <w:rsid w:val="00004BB6"/>
    <w:rsid w:val="0000589E"/>
    <w:rsid w:val="00006F09"/>
    <w:rsid w:val="00007524"/>
    <w:rsid w:val="00007677"/>
    <w:rsid w:val="00007B3F"/>
    <w:rsid w:val="00010C4F"/>
    <w:rsid w:val="00012117"/>
    <w:rsid w:val="00012604"/>
    <w:rsid w:val="00012AC4"/>
    <w:rsid w:val="00012D74"/>
    <w:rsid w:val="00012E7D"/>
    <w:rsid w:val="00013071"/>
    <w:rsid w:val="000132AA"/>
    <w:rsid w:val="000139DB"/>
    <w:rsid w:val="00013C30"/>
    <w:rsid w:val="00015139"/>
    <w:rsid w:val="00015F9B"/>
    <w:rsid w:val="00015FEE"/>
    <w:rsid w:val="00016070"/>
    <w:rsid w:val="000165BD"/>
    <w:rsid w:val="000166BF"/>
    <w:rsid w:val="00016734"/>
    <w:rsid w:val="00017DF0"/>
    <w:rsid w:val="0002053B"/>
    <w:rsid w:val="000205CF"/>
    <w:rsid w:val="000205D8"/>
    <w:rsid w:val="000209DE"/>
    <w:rsid w:val="000212F0"/>
    <w:rsid w:val="00021682"/>
    <w:rsid w:val="000219D7"/>
    <w:rsid w:val="000219EF"/>
    <w:rsid w:val="0002249D"/>
    <w:rsid w:val="00022F2A"/>
    <w:rsid w:val="0002333C"/>
    <w:rsid w:val="000237B6"/>
    <w:rsid w:val="00023879"/>
    <w:rsid w:val="000242A1"/>
    <w:rsid w:val="0002476B"/>
    <w:rsid w:val="00024986"/>
    <w:rsid w:val="00024DF7"/>
    <w:rsid w:val="000252E0"/>
    <w:rsid w:val="0002626C"/>
    <w:rsid w:val="000262E2"/>
    <w:rsid w:val="000274D9"/>
    <w:rsid w:val="00027677"/>
    <w:rsid w:val="00027BDB"/>
    <w:rsid w:val="000308FB"/>
    <w:rsid w:val="00030A0B"/>
    <w:rsid w:val="00030BFA"/>
    <w:rsid w:val="00030C73"/>
    <w:rsid w:val="00030EBE"/>
    <w:rsid w:val="00030EE1"/>
    <w:rsid w:val="00031672"/>
    <w:rsid w:val="00032163"/>
    <w:rsid w:val="00032ADF"/>
    <w:rsid w:val="00032C06"/>
    <w:rsid w:val="000330D4"/>
    <w:rsid w:val="00033475"/>
    <w:rsid w:val="00033820"/>
    <w:rsid w:val="000339F7"/>
    <w:rsid w:val="00033A46"/>
    <w:rsid w:val="00033A91"/>
    <w:rsid w:val="000359CE"/>
    <w:rsid w:val="000370EA"/>
    <w:rsid w:val="000371C0"/>
    <w:rsid w:val="0003739E"/>
    <w:rsid w:val="00040208"/>
    <w:rsid w:val="00040700"/>
    <w:rsid w:val="000409FC"/>
    <w:rsid w:val="00041280"/>
    <w:rsid w:val="0004153E"/>
    <w:rsid w:val="00041CA9"/>
    <w:rsid w:val="0004240F"/>
    <w:rsid w:val="00043130"/>
    <w:rsid w:val="000431BA"/>
    <w:rsid w:val="00043329"/>
    <w:rsid w:val="00043C2A"/>
    <w:rsid w:val="00045741"/>
    <w:rsid w:val="00046FE1"/>
    <w:rsid w:val="00047892"/>
    <w:rsid w:val="00047CAA"/>
    <w:rsid w:val="00052185"/>
    <w:rsid w:val="00052206"/>
    <w:rsid w:val="000526B8"/>
    <w:rsid w:val="00054FFC"/>
    <w:rsid w:val="00055071"/>
    <w:rsid w:val="00055935"/>
    <w:rsid w:val="00055A9B"/>
    <w:rsid w:val="00055B9A"/>
    <w:rsid w:val="0005688E"/>
    <w:rsid w:val="00056D69"/>
    <w:rsid w:val="00056DA6"/>
    <w:rsid w:val="00056DB8"/>
    <w:rsid w:val="000578A3"/>
    <w:rsid w:val="00060857"/>
    <w:rsid w:val="00060AE4"/>
    <w:rsid w:val="00061014"/>
    <w:rsid w:val="00061CC3"/>
    <w:rsid w:val="0006226D"/>
    <w:rsid w:val="000622AF"/>
    <w:rsid w:val="00062707"/>
    <w:rsid w:val="00062A68"/>
    <w:rsid w:val="00062B7E"/>
    <w:rsid w:val="00063942"/>
    <w:rsid w:val="0006529B"/>
    <w:rsid w:val="00065625"/>
    <w:rsid w:val="0006584C"/>
    <w:rsid w:val="00066FA5"/>
    <w:rsid w:val="0006751F"/>
    <w:rsid w:val="00070DA8"/>
    <w:rsid w:val="00071553"/>
    <w:rsid w:val="0007198E"/>
    <w:rsid w:val="00072617"/>
    <w:rsid w:val="000728DB"/>
    <w:rsid w:val="00072FD7"/>
    <w:rsid w:val="0007366D"/>
    <w:rsid w:val="000739F7"/>
    <w:rsid w:val="00073AE7"/>
    <w:rsid w:val="00073F7D"/>
    <w:rsid w:val="00074ACB"/>
    <w:rsid w:val="0007620C"/>
    <w:rsid w:val="000762E9"/>
    <w:rsid w:val="00076765"/>
    <w:rsid w:val="00080754"/>
    <w:rsid w:val="00080CBC"/>
    <w:rsid w:val="00081715"/>
    <w:rsid w:val="00081BA2"/>
    <w:rsid w:val="00081BBA"/>
    <w:rsid w:val="00082086"/>
    <w:rsid w:val="00082282"/>
    <w:rsid w:val="00082637"/>
    <w:rsid w:val="00082F6A"/>
    <w:rsid w:val="00083D02"/>
    <w:rsid w:val="00083ECC"/>
    <w:rsid w:val="00085996"/>
    <w:rsid w:val="0008708F"/>
    <w:rsid w:val="000870A5"/>
    <w:rsid w:val="0008766C"/>
    <w:rsid w:val="00087AFA"/>
    <w:rsid w:val="00092D6E"/>
    <w:rsid w:val="0009320C"/>
    <w:rsid w:val="000935DE"/>
    <w:rsid w:val="000937F1"/>
    <w:rsid w:val="00093E52"/>
    <w:rsid w:val="00094421"/>
    <w:rsid w:val="000946D4"/>
    <w:rsid w:val="00094F2E"/>
    <w:rsid w:val="00095EEB"/>
    <w:rsid w:val="00096038"/>
    <w:rsid w:val="0009621A"/>
    <w:rsid w:val="000963F4"/>
    <w:rsid w:val="00096E05"/>
    <w:rsid w:val="00097382"/>
    <w:rsid w:val="000973DE"/>
    <w:rsid w:val="000977C5"/>
    <w:rsid w:val="00097D00"/>
    <w:rsid w:val="000A0B97"/>
    <w:rsid w:val="000A173F"/>
    <w:rsid w:val="000A263A"/>
    <w:rsid w:val="000A26F6"/>
    <w:rsid w:val="000A2AEC"/>
    <w:rsid w:val="000A3099"/>
    <w:rsid w:val="000A32BF"/>
    <w:rsid w:val="000A3D02"/>
    <w:rsid w:val="000A4A18"/>
    <w:rsid w:val="000A4D5B"/>
    <w:rsid w:val="000A57E0"/>
    <w:rsid w:val="000A6C92"/>
    <w:rsid w:val="000A701D"/>
    <w:rsid w:val="000B089F"/>
    <w:rsid w:val="000B144F"/>
    <w:rsid w:val="000B18C8"/>
    <w:rsid w:val="000B1F5D"/>
    <w:rsid w:val="000B20DF"/>
    <w:rsid w:val="000B2B33"/>
    <w:rsid w:val="000B2B51"/>
    <w:rsid w:val="000B327E"/>
    <w:rsid w:val="000B33FF"/>
    <w:rsid w:val="000B3DF1"/>
    <w:rsid w:val="000B4572"/>
    <w:rsid w:val="000B4F72"/>
    <w:rsid w:val="000B50BC"/>
    <w:rsid w:val="000B512E"/>
    <w:rsid w:val="000B54CB"/>
    <w:rsid w:val="000B588F"/>
    <w:rsid w:val="000B6059"/>
    <w:rsid w:val="000B63A8"/>
    <w:rsid w:val="000B63FA"/>
    <w:rsid w:val="000B669A"/>
    <w:rsid w:val="000B760C"/>
    <w:rsid w:val="000B7A4E"/>
    <w:rsid w:val="000B7C77"/>
    <w:rsid w:val="000C01D6"/>
    <w:rsid w:val="000C0A92"/>
    <w:rsid w:val="000C10AF"/>
    <w:rsid w:val="000C12A7"/>
    <w:rsid w:val="000C19C9"/>
    <w:rsid w:val="000C1A78"/>
    <w:rsid w:val="000C224B"/>
    <w:rsid w:val="000C28BF"/>
    <w:rsid w:val="000C2F65"/>
    <w:rsid w:val="000C30B9"/>
    <w:rsid w:val="000C3380"/>
    <w:rsid w:val="000C41BF"/>
    <w:rsid w:val="000C4ED5"/>
    <w:rsid w:val="000C5EDA"/>
    <w:rsid w:val="000C672F"/>
    <w:rsid w:val="000C6B2E"/>
    <w:rsid w:val="000C6D8C"/>
    <w:rsid w:val="000C75B3"/>
    <w:rsid w:val="000C785C"/>
    <w:rsid w:val="000D08B6"/>
    <w:rsid w:val="000D2789"/>
    <w:rsid w:val="000D2963"/>
    <w:rsid w:val="000D2CD6"/>
    <w:rsid w:val="000D30C4"/>
    <w:rsid w:val="000D31B4"/>
    <w:rsid w:val="000D3804"/>
    <w:rsid w:val="000D45D9"/>
    <w:rsid w:val="000D4840"/>
    <w:rsid w:val="000D4898"/>
    <w:rsid w:val="000D4A1E"/>
    <w:rsid w:val="000D50DB"/>
    <w:rsid w:val="000D5AA1"/>
    <w:rsid w:val="000D630C"/>
    <w:rsid w:val="000D6B2E"/>
    <w:rsid w:val="000D6C01"/>
    <w:rsid w:val="000D711B"/>
    <w:rsid w:val="000D7247"/>
    <w:rsid w:val="000D79A1"/>
    <w:rsid w:val="000E0C61"/>
    <w:rsid w:val="000E1D4A"/>
    <w:rsid w:val="000E2015"/>
    <w:rsid w:val="000E2D2B"/>
    <w:rsid w:val="000E3D3A"/>
    <w:rsid w:val="000E3E51"/>
    <w:rsid w:val="000E3FF5"/>
    <w:rsid w:val="000E4058"/>
    <w:rsid w:val="000E41D8"/>
    <w:rsid w:val="000E46E8"/>
    <w:rsid w:val="000E47D4"/>
    <w:rsid w:val="000E4BC9"/>
    <w:rsid w:val="000E51EB"/>
    <w:rsid w:val="000E5355"/>
    <w:rsid w:val="000E53B2"/>
    <w:rsid w:val="000E5563"/>
    <w:rsid w:val="000E5865"/>
    <w:rsid w:val="000E692C"/>
    <w:rsid w:val="000E6D1F"/>
    <w:rsid w:val="000F0364"/>
    <w:rsid w:val="000F17E2"/>
    <w:rsid w:val="000F1F74"/>
    <w:rsid w:val="000F2F8C"/>
    <w:rsid w:val="000F35B2"/>
    <w:rsid w:val="000F3ED4"/>
    <w:rsid w:val="000F44DF"/>
    <w:rsid w:val="000F4A21"/>
    <w:rsid w:val="000F4B26"/>
    <w:rsid w:val="000F4BA1"/>
    <w:rsid w:val="000F5B75"/>
    <w:rsid w:val="000F6E20"/>
    <w:rsid w:val="000F75C3"/>
    <w:rsid w:val="000F7844"/>
    <w:rsid w:val="000F7ABD"/>
    <w:rsid w:val="000F7BB8"/>
    <w:rsid w:val="0010023A"/>
    <w:rsid w:val="00100AE6"/>
    <w:rsid w:val="001010EE"/>
    <w:rsid w:val="001018CE"/>
    <w:rsid w:val="00101E2A"/>
    <w:rsid w:val="0010247E"/>
    <w:rsid w:val="00102BCD"/>
    <w:rsid w:val="001037E7"/>
    <w:rsid w:val="00104A02"/>
    <w:rsid w:val="0010523F"/>
    <w:rsid w:val="001054B3"/>
    <w:rsid w:val="00105732"/>
    <w:rsid w:val="001061FF"/>
    <w:rsid w:val="001062F8"/>
    <w:rsid w:val="00106792"/>
    <w:rsid w:val="001077B2"/>
    <w:rsid w:val="00107B4D"/>
    <w:rsid w:val="00110444"/>
    <w:rsid w:val="0011070D"/>
    <w:rsid w:val="00111ABF"/>
    <w:rsid w:val="00112475"/>
    <w:rsid w:val="00112583"/>
    <w:rsid w:val="00112D44"/>
    <w:rsid w:val="0011385A"/>
    <w:rsid w:val="00113E2A"/>
    <w:rsid w:val="001145E6"/>
    <w:rsid w:val="0011494F"/>
    <w:rsid w:val="00114FE1"/>
    <w:rsid w:val="001150AD"/>
    <w:rsid w:val="00115DBE"/>
    <w:rsid w:val="001161AE"/>
    <w:rsid w:val="001164D2"/>
    <w:rsid w:val="001173A6"/>
    <w:rsid w:val="001176C1"/>
    <w:rsid w:val="00117F26"/>
    <w:rsid w:val="00120596"/>
    <w:rsid w:val="00120E1E"/>
    <w:rsid w:val="00120ECF"/>
    <w:rsid w:val="00122824"/>
    <w:rsid w:val="001228B6"/>
    <w:rsid w:val="00122A5B"/>
    <w:rsid w:val="001236BE"/>
    <w:rsid w:val="00123791"/>
    <w:rsid w:val="00123896"/>
    <w:rsid w:val="00125A02"/>
    <w:rsid w:val="00125A25"/>
    <w:rsid w:val="00126131"/>
    <w:rsid w:val="00126B44"/>
    <w:rsid w:val="00130FB2"/>
    <w:rsid w:val="00131918"/>
    <w:rsid w:val="00132429"/>
    <w:rsid w:val="00132980"/>
    <w:rsid w:val="00134C74"/>
    <w:rsid w:val="00135D0A"/>
    <w:rsid w:val="00137966"/>
    <w:rsid w:val="001404E3"/>
    <w:rsid w:val="00140AF8"/>
    <w:rsid w:val="00140D0E"/>
    <w:rsid w:val="00140DED"/>
    <w:rsid w:val="00141E1B"/>
    <w:rsid w:val="001424BB"/>
    <w:rsid w:val="00142F6B"/>
    <w:rsid w:val="001433CF"/>
    <w:rsid w:val="00143EFE"/>
    <w:rsid w:val="00143F52"/>
    <w:rsid w:val="00143FC2"/>
    <w:rsid w:val="0014401D"/>
    <w:rsid w:val="001441EF"/>
    <w:rsid w:val="00144478"/>
    <w:rsid w:val="00146018"/>
    <w:rsid w:val="00146454"/>
    <w:rsid w:val="0014655A"/>
    <w:rsid w:val="00146723"/>
    <w:rsid w:val="00146AB7"/>
    <w:rsid w:val="00147C3B"/>
    <w:rsid w:val="00150135"/>
    <w:rsid w:val="00150521"/>
    <w:rsid w:val="0015109D"/>
    <w:rsid w:val="0015290F"/>
    <w:rsid w:val="00152ECA"/>
    <w:rsid w:val="00153753"/>
    <w:rsid w:val="00154555"/>
    <w:rsid w:val="001554B6"/>
    <w:rsid w:val="00156031"/>
    <w:rsid w:val="001562DF"/>
    <w:rsid w:val="0015714D"/>
    <w:rsid w:val="00157BE7"/>
    <w:rsid w:val="00160B6E"/>
    <w:rsid w:val="0016128A"/>
    <w:rsid w:val="00161436"/>
    <w:rsid w:val="0016173C"/>
    <w:rsid w:val="00161A75"/>
    <w:rsid w:val="00162AD6"/>
    <w:rsid w:val="00162F85"/>
    <w:rsid w:val="0016310B"/>
    <w:rsid w:val="001636B2"/>
    <w:rsid w:val="00163E5F"/>
    <w:rsid w:val="00164F3F"/>
    <w:rsid w:val="00166C4C"/>
    <w:rsid w:val="00167043"/>
    <w:rsid w:val="001679C4"/>
    <w:rsid w:val="00167A12"/>
    <w:rsid w:val="00170DED"/>
    <w:rsid w:val="001720A1"/>
    <w:rsid w:val="0017248A"/>
    <w:rsid w:val="001727AC"/>
    <w:rsid w:val="00173837"/>
    <w:rsid w:val="00174CB1"/>
    <w:rsid w:val="00175ECA"/>
    <w:rsid w:val="00176110"/>
    <w:rsid w:val="001769A1"/>
    <w:rsid w:val="00176ED2"/>
    <w:rsid w:val="00180063"/>
    <w:rsid w:val="001815F4"/>
    <w:rsid w:val="00181DBA"/>
    <w:rsid w:val="001822F5"/>
    <w:rsid w:val="001828B1"/>
    <w:rsid w:val="00182B6B"/>
    <w:rsid w:val="00182F80"/>
    <w:rsid w:val="001843A2"/>
    <w:rsid w:val="001843D1"/>
    <w:rsid w:val="00185078"/>
    <w:rsid w:val="0018699C"/>
    <w:rsid w:val="00186D28"/>
    <w:rsid w:val="00190121"/>
    <w:rsid w:val="00191A6E"/>
    <w:rsid w:val="001920E8"/>
    <w:rsid w:val="00193C89"/>
    <w:rsid w:val="00194338"/>
    <w:rsid w:val="00194853"/>
    <w:rsid w:val="00194B57"/>
    <w:rsid w:val="0019514B"/>
    <w:rsid w:val="00195A33"/>
    <w:rsid w:val="00195C5F"/>
    <w:rsid w:val="00196B41"/>
    <w:rsid w:val="00196D66"/>
    <w:rsid w:val="00197904"/>
    <w:rsid w:val="00197D26"/>
    <w:rsid w:val="001A0AB1"/>
    <w:rsid w:val="001A1506"/>
    <w:rsid w:val="001A237C"/>
    <w:rsid w:val="001A2AEE"/>
    <w:rsid w:val="001A4015"/>
    <w:rsid w:val="001A4B3C"/>
    <w:rsid w:val="001A4CAB"/>
    <w:rsid w:val="001A52B4"/>
    <w:rsid w:val="001A5DEA"/>
    <w:rsid w:val="001A626E"/>
    <w:rsid w:val="001A63E0"/>
    <w:rsid w:val="001A6779"/>
    <w:rsid w:val="001A7848"/>
    <w:rsid w:val="001B0614"/>
    <w:rsid w:val="001B0CD8"/>
    <w:rsid w:val="001B0FF4"/>
    <w:rsid w:val="001B15FC"/>
    <w:rsid w:val="001B38E9"/>
    <w:rsid w:val="001B3987"/>
    <w:rsid w:val="001B3E54"/>
    <w:rsid w:val="001B4CAD"/>
    <w:rsid w:val="001B51D8"/>
    <w:rsid w:val="001B5802"/>
    <w:rsid w:val="001B6252"/>
    <w:rsid w:val="001B64E2"/>
    <w:rsid w:val="001B6F2F"/>
    <w:rsid w:val="001B755E"/>
    <w:rsid w:val="001B7BCE"/>
    <w:rsid w:val="001C02A0"/>
    <w:rsid w:val="001C08BD"/>
    <w:rsid w:val="001C1A72"/>
    <w:rsid w:val="001C2567"/>
    <w:rsid w:val="001C3A0A"/>
    <w:rsid w:val="001C3F2B"/>
    <w:rsid w:val="001C4449"/>
    <w:rsid w:val="001C575A"/>
    <w:rsid w:val="001C68AB"/>
    <w:rsid w:val="001C7B7D"/>
    <w:rsid w:val="001D0252"/>
    <w:rsid w:val="001D037F"/>
    <w:rsid w:val="001D1209"/>
    <w:rsid w:val="001D1EF3"/>
    <w:rsid w:val="001D2851"/>
    <w:rsid w:val="001D29CD"/>
    <w:rsid w:val="001D3074"/>
    <w:rsid w:val="001D377D"/>
    <w:rsid w:val="001D4DE2"/>
    <w:rsid w:val="001D5734"/>
    <w:rsid w:val="001D5AFD"/>
    <w:rsid w:val="001D5CFA"/>
    <w:rsid w:val="001D66D0"/>
    <w:rsid w:val="001D6C9F"/>
    <w:rsid w:val="001D7506"/>
    <w:rsid w:val="001D7AC0"/>
    <w:rsid w:val="001E0FA5"/>
    <w:rsid w:val="001E1879"/>
    <w:rsid w:val="001E195F"/>
    <w:rsid w:val="001E2852"/>
    <w:rsid w:val="001E2DA1"/>
    <w:rsid w:val="001E2E0E"/>
    <w:rsid w:val="001E312E"/>
    <w:rsid w:val="001E34A1"/>
    <w:rsid w:val="001E36BD"/>
    <w:rsid w:val="001E47BE"/>
    <w:rsid w:val="001E4F52"/>
    <w:rsid w:val="001E502C"/>
    <w:rsid w:val="001E57D2"/>
    <w:rsid w:val="001E686A"/>
    <w:rsid w:val="001E6953"/>
    <w:rsid w:val="001E6BA6"/>
    <w:rsid w:val="001E6BE5"/>
    <w:rsid w:val="001E7324"/>
    <w:rsid w:val="001E7458"/>
    <w:rsid w:val="001E7853"/>
    <w:rsid w:val="001E7E4D"/>
    <w:rsid w:val="001F125E"/>
    <w:rsid w:val="001F1872"/>
    <w:rsid w:val="001F1B16"/>
    <w:rsid w:val="001F1CCB"/>
    <w:rsid w:val="001F23DE"/>
    <w:rsid w:val="001F26B9"/>
    <w:rsid w:val="001F2893"/>
    <w:rsid w:val="001F33A1"/>
    <w:rsid w:val="001F49B1"/>
    <w:rsid w:val="001F5351"/>
    <w:rsid w:val="001F54CC"/>
    <w:rsid w:val="001F59B0"/>
    <w:rsid w:val="001F5B25"/>
    <w:rsid w:val="001F666C"/>
    <w:rsid w:val="001F6B0E"/>
    <w:rsid w:val="00200298"/>
    <w:rsid w:val="002008F3"/>
    <w:rsid w:val="00200DBA"/>
    <w:rsid w:val="002012E5"/>
    <w:rsid w:val="0020291C"/>
    <w:rsid w:val="00202B02"/>
    <w:rsid w:val="0020357C"/>
    <w:rsid w:val="00203633"/>
    <w:rsid w:val="002036CD"/>
    <w:rsid w:val="002038B3"/>
    <w:rsid w:val="0020495D"/>
    <w:rsid w:val="00204F65"/>
    <w:rsid w:val="002051C3"/>
    <w:rsid w:val="00205884"/>
    <w:rsid w:val="00205CFE"/>
    <w:rsid w:val="0020620A"/>
    <w:rsid w:val="00206367"/>
    <w:rsid w:val="002063F8"/>
    <w:rsid w:val="002066B9"/>
    <w:rsid w:val="002066FB"/>
    <w:rsid w:val="00206E83"/>
    <w:rsid w:val="002074F0"/>
    <w:rsid w:val="0021050D"/>
    <w:rsid w:val="002109F8"/>
    <w:rsid w:val="0021149C"/>
    <w:rsid w:val="00211A12"/>
    <w:rsid w:val="002120EC"/>
    <w:rsid w:val="00212642"/>
    <w:rsid w:val="0021266C"/>
    <w:rsid w:val="0021274D"/>
    <w:rsid w:val="00212806"/>
    <w:rsid w:val="00212FD6"/>
    <w:rsid w:val="002134E7"/>
    <w:rsid w:val="00213528"/>
    <w:rsid w:val="002137D2"/>
    <w:rsid w:val="00214ABD"/>
    <w:rsid w:val="00214BE4"/>
    <w:rsid w:val="00215029"/>
    <w:rsid w:val="00215968"/>
    <w:rsid w:val="00215EEF"/>
    <w:rsid w:val="0021686E"/>
    <w:rsid w:val="0021730E"/>
    <w:rsid w:val="002202DD"/>
    <w:rsid w:val="00220498"/>
    <w:rsid w:val="002214EA"/>
    <w:rsid w:val="0022224F"/>
    <w:rsid w:val="00223295"/>
    <w:rsid w:val="00223829"/>
    <w:rsid w:val="0022390E"/>
    <w:rsid w:val="00223B6D"/>
    <w:rsid w:val="002240AD"/>
    <w:rsid w:val="00224327"/>
    <w:rsid w:val="00224401"/>
    <w:rsid w:val="00224544"/>
    <w:rsid w:val="0022582F"/>
    <w:rsid w:val="00225DCC"/>
    <w:rsid w:val="00226D9A"/>
    <w:rsid w:val="0022710A"/>
    <w:rsid w:val="00227313"/>
    <w:rsid w:val="002273DB"/>
    <w:rsid w:val="002275BD"/>
    <w:rsid w:val="0022777C"/>
    <w:rsid w:val="0023068C"/>
    <w:rsid w:val="00230B4A"/>
    <w:rsid w:val="0023119D"/>
    <w:rsid w:val="00231FD4"/>
    <w:rsid w:val="00233184"/>
    <w:rsid w:val="00234972"/>
    <w:rsid w:val="002361AC"/>
    <w:rsid w:val="00236494"/>
    <w:rsid w:val="002375B5"/>
    <w:rsid w:val="00237910"/>
    <w:rsid w:val="00237A12"/>
    <w:rsid w:val="00240B27"/>
    <w:rsid w:val="002411C1"/>
    <w:rsid w:val="002418B8"/>
    <w:rsid w:val="00241B44"/>
    <w:rsid w:val="00241BED"/>
    <w:rsid w:val="00244273"/>
    <w:rsid w:val="002442F7"/>
    <w:rsid w:val="002448D8"/>
    <w:rsid w:val="00245160"/>
    <w:rsid w:val="00245DE6"/>
    <w:rsid w:val="00246864"/>
    <w:rsid w:val="00250573"/>
    <w:rsid w:val="0025057F"/>
    <w:rsid w:val="002505BE"/>
    <w:rsid w:val="00250AD8"/>
    <w:rsid w:val="002529F3"/>
    <w:rsid w:val="00253289"/>
    <w:rsid w:val="00254438"/>
    <w:rsid w:val="00254889"/>
    <w:rsid w:val="002549C0"/>
    <w:rsid w:val="0025516C"/>
    <w:rsid w:val="002554BC"/>
    <w:rsid w:val="00255C29"/>
    <w:rsid w:val="002568C2"/>
    <w:rsid w:val="00256C6D"/>
    <w:rsid w:val="002571EE"/>
    <w:rsid w:val="002600D2"/>
    <w:rsid w:val="0026010B"/>
    <w:rsid w:val="002615EF"/>
    <w:rsid w:val="002615F5"/>
    <w:rsid w:val="00261930"/>
    <w:rsid w:val="00261CDD"/>
    <w:rsid w:val="002626A6"/>
    <w:rsid w:val="00262B24"/>
    <w:rsid w:val="00263111"/>
    <w:rsid w:val="00263290"/>
    <w:rsid w:val="00263A2D"/>
    <w:rsid w:val="00263B30"/>
    <w:rsid w:val="00263EE2"/>
    <w:rsid w:val="00264BF5"/>
    <w:rsid w:val="0026623E"/>
    <w:rsid w:val="002663C0"/>
    <w:rsid w:val="00266809"/>
    <w:rsid w:val="0026685A"/>
    <w:rsid w:val="00267379"/>
    <w:rsid w:val="002674C1"/>
    <w:rsid w:val="00267B58"/>
    <w:rsid w:val="00270698"/>
    <w:rsid w:val="00271693"/>
    <w:rsid w:val="00272091"/>
    <w:rsid w:val="00273044"/>
    <w:rsid w:val="002730E4"/>
    <w:rsid w:val="00274206"/>
    <w:rsid w:val="00274307"/>
    <w:rsid w:val="00274B3C"/>
    <w:rsid w:val="002751EA"/>
    <w:rsid w:val="002757EF"/>
    <w:rsid w:val="00275D36"/>
    <w:rsid w:val="002764A5"/>
    <w:rsid w:val="00276891"/>
    <w:rsid w:val="00277237"/>
    <w:rsid w:val="0028062C"/>
    <w:rsid w:val="00280A5C"/>
    <w:rsid w:val="00280F1F"/>
    <w:rsid w:val="002813E6"/>
    <w:rsid w:val="0028144A"/>
    <w:rsid w:val="00281882"/>
    <w:rsid w:val="00282589"/>
    <w:rsid w:val="002829FA"/>
    <w:rsid w:val="0028300C"/>
    <w:rsid w:val="00283D67"/>
    <w:rsid w:val="00284640"/>
    <w:rsid w:val="002846B8"/>
    <w:rsid w:val="0028470A"/>
    <w:rsid w:val="00285293"/>
    <w:rsid w:val="0028589F"/>
    <w:rsid w:val="002862A7"/>
    <w:rsid w:val="002863BE"/>
    <w:rsid w:val="00286F62"/>
    <w:rsid w:val="00287489"/>
    <w:rsid w:val="0028764F"/>
    <w:rsid w:val="00291212"/>
    <w:rsid w:val="002919DF"/>
    <w:rsid w:val="0029268E"/>
    <w:rsid w:val="00292FC7"/>
    <w:rsid w:val="002934C4"/>
    <w:rsid w:val="00293762"/>
    <w:rsid w:val="00293874"/>
    <w:rsid w:val="00294561"/>
    <w:rsid w:val="00294856"/>
    <w:rsid w:val="0029562F"/>
    <w:rsid w:val="00295DEA"/>
    <w:rsid w:val="00295F06"/>
    <w:rsid w:val="002963E5"/>
    <w:rsid w:val="00296E4D"/>
    <w:rsid w:val="002973A2"/>
    <w:rsid w:val="00297CEA"/>
    <w:rsid w:val="002A0559"/>
    <w:rsid w:val="002A1AE9"/>
    <w:rsid w:val="002A1CA0"/>
    <w:rsid w:val="002A1CC5"/>
    <w:rsid w:val="002A1DCF"/>
    <w:rsid w:val="002A2487"/>
    <w:rsid w:val="002A2BCB"/>
    <w:rsid w:val="002A37D2"/>
    <w:rsid w:val="002A3BAD"/>
    <w:rsid w:val="002A40C8"/>
    <w:rsid w:val="002A4122"/>
    <w:rsid w:val="002A5101"/>
    <w:rsid w:val="002A5AF6"/>
    <w:rsid w:val="002A6DC6"/>
    <w:rsid w:val="002A70C9"/>
    <w:rsid w:val="002A7507"/>
    <w:rsid w:val="002A7E81"/>
    <w:rsid w:val="002B0086"/>
    <w:rsid w:val="002B04A6"/>
    <w:rsid w:val="002B0FF2"/>
    <w:rsid w:val="002B10D1"/>
    <w:rsid w:val="002B11D5"/>
    <w:rsid w:val="002B19D1"/>
    <w:rsid w:val="002B2C81"/>
    <w:rsid w:val="002B469C"/>
    <w:rsid w:val="002B4904"/>
    <w:rsid w:val="002B4A35"/>
    <w:rsid w:val="002B4C1C"/>
    <w:rsid w:val="002B666E"/>
    <w:rsid w:val="002B70B8"/>
    <w:rsid w:val="002C05B9"/>
    <w:rsid w:val="002C1B3B"/>
    <w:rsid w:val="002C25D3"/>
    <w:rsid w:val="002C28AC"/>
    <w:rsid w:val="002C37AB"/>
    <w:rsid w:val="002C3E49"/>
    <w:rsid w:val="002C46F8"/>
    <w:rsid w:val="002C4C0D"/>
    <w:rsid w:val="002C4E97"/>
    <w:rsid w:val="002C512D"/>
    <w:rsid w:val="002C5927"/>
    <w:rsid w:val="002C6A93"/>
    <w:rsid w:val="002C6B30"/>
    <w:rsid w:val="002C7018"/>
    <w:rsid w:val="002C7279"/>
    <w:rsid w:val="002C7D09"/>
    <w:rsid w:val="002C7D30"/>
    <w:rsid w:val="002C7F6F"/>
    <w:rsid w:val="002C7FEE"/>
    <w:rsid w:val="002D0524"/>
    <w:rsid w:val="002D0594"/>
    <w:rsid w:val="002D13C5"/>
    <w:rsid w:val="002D26A9"/>
    <w:rsid w:val="002D2D68"/>
    <w:rsid w:val="002D3240"/>
    <w:rsid w:val="002D4298"/>
    <w:rsid w:val="002D46F2"/>
    <w:rsid w:val="002D542E"/>
    <w:rsid w:val="002D58A0"/>
    <w:rsid w:val="002D5DB4"/>
    <w:rsid w:val="002D6F13"/>
    <w:rsid w:val="002D788C"/>
    <w:rsid w:val="002E0066"/>
    <w:rsid w:val="002E01EE"/>
    <w:rsid w:val="002E0F0A"/>
    <w:rsid w:val="002E0F92"/>
    <w:rsid w:val="002E14C2"/>
    <w:rsid w:val="002E1A91"/>
    <w:rsid w:val="002E1AE2"/>
    <w:rsid w:val="002E1DB0"/>
    <w:rsid w:val="002E2687"/>
    <w:rsid w:val="002E30ED"/>
    <w:rsid w:val="002E330B"/>
    <w:rsid w:val="002E33CD"/>
    <w:rsid w:val="002E362C"/>
    <w:rsid w:val="002E4A48"/>
    <w:rsid w:val="002E4AD0"/>
    <w:rsid w:val="002E4DAC"/>
    <w:rsid w:val="002E4E86"/>
    <w:rsid w:val="002E59C4"/>
    <w:rsid w:val="002E5C21"/>
    <w:rsid w:val="002E5E94"/>
    <w:rsid w:val="002E6333"/>
    <w:rsid w:val="002E6C18"/>
    <w:rsid w:val="002E6D21"/>
    <w:rsid w:val="002E71F0"/>
    <w:rsid w:val="002E752F"/>
    <w:rsid w:val="002E75F2"/>
    <w:rsid w:val="002E78EE"/>
    <w:rsid w:val="002F0088"/>
    <w:rsid w:val="002F008F"/>
    <w:rsid w:val="002F14C0"/>
    <w:rsid w:val="002F1F9A"/>
    <w:rsid w:val="002F1FF6"/>
    <w:rsid w:val="002F218D"/>
    <w:rsid w:val="002F24A2"/>
    <w:rsid w:val="002F30EA"/>
    <w:rsid w:val="002F39C5"/>
    <w:rsid w:val="002F4D68"/>
    <w:rsid w:val="002F5105"/>
    <w:rsid w:val="002F5106"/>
    <w:rsid w:val="002F5E69"/>
    <w:rsid w:val="002F61C2"/>
    <w:rsid w:val="002F692B"/>
    <w:rsid w:val="002F6F9E"/>
    <w:rsid w:val="002F77C4"/>
    <w:rsid w:val="002F79BB"/>
    <w:rsid w:val="002F7A6A"/>
    <w:rsid w:val="0030160F"/>
    <w:rsid w:val="00301C4D"/>
    <w:rsid w:val="003020D6"/>
    <w:rsid w:val="00302835"/>
    <w:rsid w:val="003031E1"/>
    <w:rsid w:val="00303394"/>
    <w:rsid w:val="003042CC"/>
    <w:rsid w:val="00304539"/>
    <w:rsid w:val="003046E5"/>
    <w:rsid w:val="00306C47"/>
    <w:rsid w:val="0031061B"/>
    <w:rsid w:val="00310FA7"/>
    <w:rsid w:val="00311950"/>
    <w:rsid w:val="00311EEE"/>
    <w:rsid w:val="0031307C"/>
    <w:rsid w:val="00313CC4"/>
    <w:rsid w:val="00313E1B"/>
    <w:rsid w:val="00314561"/>
    <w:rsid w:val="003147B9"/>
    <w:rsid w:val="0031494C"/>
    <w:rsid w:val="00314F57"/>
    <w:rsid w:val="00315AD5"/>
    <w:rsid w:val="0031664F"/>
    <w:rsid w:val="00317A45"/>
    <w:rsid w:val="00317CE2"/>
    <w:rsid w:val="003202EC"/>
    <w:rsid w:val="00320976"/>
    <w:rsid w:val="00320AFF"/>
    <w:rsid w:val="0032112D"/>
    <w:rsid w:val="0032173A"/>
    <w:rsid w:val="00321DC0"/>
    <w:rsid w:val="00322540"/>
    <w:rsid w:val="00322743"/>
    <w:rsid w:val="003230FC"/>
    <w:rsid w:val="00323586"/>
    <w:rsid w:val="00323F88"/>
    <w:rsid w:val="00324046"/>
    <w:rsid w:val="0032441D"/>
    <w:rsid w:val="00324E75"/>
    <w:rsid w:val="00325971"/>
    <w:rsid w:val="00325DF7"/>
    <w:rsid w:val="00326609"/>
    <w:rsid w:val="0032694B"/>
    <w:rsid w:val="00326F4F"/>
    <w:rsid w:val="00326FF6"/>
    <w:rsid w:val="00327806"/>
    <w:rsid w:val="00327907"/>
    <w:rsid w:val="00327A7C"/>
    <w:rsid w:val="00327AF5"/>
    <w:rsid w:val="00327BCE"/>
    <w:rsid w:val="0033107C"/>
    <w:rsid w:val="00331EEF"/>
    <w:rsid w:val="00332339"/>
    <w:rsid w:val="0033249D"/>
    <w:rsid w:val="00332DD8"/>
    <w:rsid w:val="0033310A"/>
    <w:rsid w:val="003331F0"/>
    <w:rsid w:val="00333327"/>
    <w:rsid w:val="0033417A"/>
    <w:rsid w:val="00334483"/>
    <w:rsid w:val="00336F0B"/>
    <w:rsid w:val="003373EC"/>
    <w:rsid w:val="003376F2"/>
    <w:rsid w:val="003403E0"/>
    <w:rsid w:val="00340771"/>
    <w:rsid w:val="00340A1E"/>
    <w:rsid w:val="00340AB7"/>
    <w:rsid w:val="003417F8"/>
    <w:rsid w:val="00344062"/>
    <w:rsid w:val="00344619"/>
    <w:rsid w:val="00344A14"/>
    <w:rsid w:val="00344A72"/>
    <w:rsid w:val="00344BA2"/>
    <w:rsid w:val="00344F4B"/>
    <w:rsid w:val="0034583E"/>
    <w:rsid w:val="0034625F"/>
    <w:rsid w:val="003466EA"/>
    <w:rsid w:val="00346759"/>
    <w:rsid w:val="003468AD"/>
    <w:rsid w:val="003469C9"/>
    <w:rsid w:val="00346D3C"/>
    <w:rsid w:val="0034763F"/>
    <w:rsid w:val="003478D9"/>
    <w:rsid w:val="0035006B"/>
    <w:rsid w:val="00350281"/>
    <w:rsid w:val="0035042A"/>
    <w:rsid w:val="00350569"/>
    <w:rsid w:val="003512DA"/>
    <w:rsid w:val="0035132A"/>
    <w:rsid w:val="00351809"/>
    <w:rsid w:val="00351CA9"/>
    <w:rsid w:val="003529D4"/>
    <w:rsid w:val="00352BB9"/>
    <w:rsid w:val="00352E38"/>
    <w:rsid w:val="003544DE"/>
    <w:rsid w:val="00354A62"/>
    <w:rsid w:val="00354C1F"/>
    <w:rsid w:val="00355B4C"/>
    <w:rsid w:val="00355F8A"/>
    <w:rsid w:val="003564AA"/>
    <w:rsid w:val="003566A4"/>
    <w:rsid w:val="00356B68"/>
    <w:rsid w:val="00357337"/>
    <w:rsid w:val="00357EF9"/>
    <w:rsid w:val="003606F7"/>
    <w:rsid w:val="00360E49"/>
    <w:rsid w:val="0036179E"/>
    <w:rsid w:val="003618E2"/>
    <w:rsid w:val="00361922"/>
    <w:rsid w:val="00361A29"/>
    <w:rsid w:val="00362223"/>
    <w:rsid w:val="00362386"/>
    <w:rsid w:val="0036245F"/>
    <w:rsid w:val="003629EA"/>
    <w:rsid w:val="00362BBA"/>
    <w:rsid w:val="00362E83"/>
    <w:rsid w:val="003631C7"/>
    <w:rsid w:val="0036332D"/>
    <w:rsid w:val="003643AC"/>
    <w:rsid w:val="003645AC"/>
    <w:rsid w:val="00364995"/>
    <w:rsid w:val="00364D96"/>
    <w:rsid w:val="00364DFE"/>
    <w:rsid w:val="00365D39"/>
    <w:rsid w:val="0036654E"/>
    <w:rsid w:val="00366AEB"/>
    <w:rsid w:val="00367205"/>
    <w:rsid w:val="003674A5"/>
    <w:rsid w:val="00370B56"/>
    <w:rsid w:val="00371118"/>
    <w:rsid w:val="00371518"/>
    <w:rsid w:val="00372B9C"/>
    <w:rsid w:val="00373072"/>
    <w:rsid w:val="00373536"/>
    <w:rsid w:val="00374932"/>
    <w:rsid w:val="00375B86"/>
    <w:rsid w:val="00375D36"/>
    <w:rsid w:val="003760C0"/>
    <w:rsid w:val="0037633F"/>
    <w:rsid w:val="003763FF"/>
    <w:rsid w:val="00376499"/>
    <w:rsid w:val="003766E5"/>
    <w:rsid w:val="003770B3"/>
    <w:rsid w:val="003770F3"/>
    <w:rsid w:val="00377498"/>
    <w:rsid w:val="00377726"/>
    <w:rsid w:val="003800DF"/>
    <w:rsid w:val="00380322"/>
    <w:rsid w:val="003807C7"/>
    <w:rsid w:val="00381E0F"/>
    <w:rsid w:val="003821A3"/>
    <w:rsid w:val="003824FC"/>
    <w:rsid w:val="00382833"/>
    <w:rsid w:val="00383132"/>
    <w:rsid w:val="00383B60"/>
    <w:rsid w:val="00384094"/>
    <w:rsid w:val="003847FD"/>
    <w:rsid w:val="00384FA1"/>
    <w:rsid w:val="00385487"/>
    <w:rsid w:val="003854B8"/>
    <w:rsid w:val="00385537"/>
    <w:rsid w:val="00385AC8"/>
    <w:rsid w:val="00385E12"/>
    <w:rsid w:val="003868A1"/>
    <w:rsid w:val="00386D79"/>
    <w:rsid w:val="00386E37"/>
    <w:rsid w:val="0039022D"/>
    <w:rsid w:val="003916EA"/>
    <w:rsid w:val="00392B8A"/>
    <w:rsid w:val="00393673"/>
    <w:rsid w:val="00393A68"/>
    <w:rsid w:val="003949D3"/>
    <w:rsid w:val="00394AE8"/>
    <w:rsid w:val="003A01AA"/>
    <w:rsid w:val="003A09F5"/>
    <w:rsid w:val="003A0ACA"/>
    <w:rsid w:val="003A1303"/>
    <w:rsid w:val="003A18EA"/>
    <w:rsid w:val="003A1BB2"/>
    <w:rsid w:val="003A1FC8"/>
    <w:rsid w:val="003A2167"/>
    <w:rsid w:val="003A2394"/>
    <w:rsid w:val="003A3315"/>
    <w:rsid w:val="003A3384"/>
    <w:rsid w:val="003A37DD"/>
    <w:rsid w:val="003A383E"/>
    <w:rsid w:val="003A4246"/>
    <w:rsid w:val="003A42A3"/>
    <w:rsid w:val="003A44B3"/>
    <w:rsid w:val="003A4649"/>
    <w:rsid w:val="003A7683"/>
    <w:rsid w:val="003A7D10"/>
    <w:rsid w:val="003B04AD"/>
    <w:rsid w:val="003B07DF"/>
    <w:rsid w:val="003B20FC"/>
    <w:rsid w:val="003B2EB7"/>
    <w:rsid w:val="003B3C67"/>
    <w:rsid w:val="003B4406"/>
    <w:rsid w:val="003B4444"/>
    <w:rsid w:val="003B60CC"/>
    <w:rsid w:val="003B6F70"/>
    <w:rsid w:val="003B7680"/>
    <w:rsid w:val="003B7C61"/>
    <w:rsid w:val="003B7DF3"/>
    <w:rsid w:val="003B7E9E"/>
    <w:rsid w:val="003C0309"/>
    <w:rsid w:val="003C0D00"/>
    <w:rsid w:val="003C10C3"/>
    <w:rsid w:val="003C1111"/>
    <w:rsid w:val="003C1447"/>
    <w:rsid w:val="003C1C0B"/>
    <w:rsid w:val="003C219D"/>
    <w:rsid w:val="003C2281"/>
    <w:rsid w:val="003C29D3"/>
    <w:rsid w:val="003C318D"/>
    <w:rsid w:val="003C3584"/>
    <w:rsid w:val="003C40BD"/>
    <w:rsid w:val="003C5CB6"/>
    <w:rsid w:val="003C5CCF"/>
    <w:rsid w:val="003C632D"/>
    <w:rsid w:val="003C67E6"/>
    <w:rsid w:val="003C71AD"/>
    <w:rsid w:val="003C71E6"/>
    <w:rsid w:val="003C7704"/>
    <w:rsid w:val="003C7842"/>
    <w:rsid w:val="003C7962"/>
    <w:rsid w:val="003C7E01"/>
    <w:rsid w:val="003D16CF"/>
    <w:rsid w:val="003D179D"/>
    <w:rsid w:val="003D19E0"/>
    <w:rsid w:val="003D1D80"/>
    <w:rsid w:val="003D2F19"/>
    <w:rsid w:val="003D315F"/>
    <w:rsid w:val="003D3490"/>
    <w:rsid w:val="003D35D7"/>
    <w:rsid w:val="003D3C17"/>
    <w:rsid w:val="003D3CD7"/>
    <w:rsid w:val="003D5578"/>
    <w:rsid w:val="003D5F36"/>
    <w:rsid w:val="003D7A56"/>
    <w:rsid w:val="003D7E6A"/>
    <w:rsid w:val="003E0394"/>
    <w:rsid w:val="003E0462"/>
    <w:rsid w:val="003E049C"/>
    <w:rsid w:val="003E07DD"/>
    <w:rsid w:val="003E0A1B"/>
    <w:rsid w:val="003E17EE"/>
    <w:rsid w:val="003E1A2A"/>
    <w:rsid w:val="003E1CA3"/>
    <w:rsid w:val="003E1EA7"/>
    <w:rsid w:val="003E3DA4"/>
    <w:rsid w:val="003E3DBD"/>
    <w:rsid w:val="003E3F8B"/>
    <w:rsid w:val="003E4280"/>
    <w:rsid w:val="003E42B1"/>
    <w:rsid w:val="003E4D41"/>
    <w:rsid w:val="003E4DAE"/>
    <w:rsid w:val="003E5385"/>
    <w:rsid w:val="003E572E"/>
    <w:rsid w:val="003E6215"/>
    <w:rsid w:val="003E62DE"/>
    <w:rsid w:val="003E6B4E"/>
    <w:rsid w:val="003E7587"/>
    <w:rsid w:val="003E7BB8"/>
    <w:rsid w:val="003E7E13"/>
    <w:rsid w:val="003F049B"/>
    <w:rsid w:val="003F0909"/>
    <w:rsid w:val="003F095B"/>
    <w:rsid w:val="003F102C"/>
    <w:rsid w:val="003F1AE9"/>
    <w:rsid w:val="003F24C3"/>
    <w:rsid w:val="003F2A31"/>
    <w:rsid w:val="003F3DCD"/>
    <w:rsid w:val="003F40EE"/>
    <w:rsid w:val="003F493F"/>
    <w:rsid w:val="003F51E1"/>
    <w:rsid w:val="003F5F32"/>
    <w:rsid w:val="003F7970"/>
    <w:rsid w:val="003F79F6"/>
    <w:rsid w:val="003F7EAC"/>
    <w:rsid w:val="00400A83"/>
    <w:rsid w:val="0040160D"/>
    <w:rsid w:val="00402018"/>
    <w:rsid w:val="00402119"/>
    <w:rsid w:val="00402413"/>
    <w:rsid w:val="00402845"/>
    <w:rsid w:val="00402A28"/>
    <w:rsid w:val="00402D62"/>
    <w:rsid w:val="0040432E"/>
    <w:rsid w:val="00404941"/>
    <w:rsid w:val="0040496F"/>
    <w:rsid w:val="004054F8"/>
    <w:rsid w:val="0040637D"/>
    <w:rsid w:val="00407B8A"/>
    <w:rsid w:val="0041027C"/>
    <w:rsid w:val="004107F2"/>
    <w:rsid w:val="00410D28"/>
    <w:rsid w:val="004118FE"/>
    <w:rsid w:val="00411E80"/>
    <w:rsid w:val="00412217"/>
    <w:rsid w:val="0041295C"/>
    <w:rsid w:val="00413D72"/>
    <w:rsid w:val="00413D85"/>
    <w:rsid w:val="0041404A"/>
    <w:rsid w:val="00414F4C"/>
    <w:rsid w:val="0041524E"/>
    <w:rsid w:val="00415CFC"/>
    <w:rsid w:val="00416EE9"/>
    <w:rsid w:val="00417030"/>
    <w:rsid w:val="00417601"/>
    <w:rsid w:val="00417D00"/>
    <w:rsid w:val="004201F4"/>
    <w:rsid w:val="00420484"/>
    <w:rsid w:val="00420627"/>
    <w:rsid w:val="00422E09"/>
    <w:rsid w:val="004231C4"/>
    <w:rsid w:val="00423309"/>
    <w:rsid w:val="00423538"/>
    <w:rsid w:val="00423A75"/>
    <w:rsid w:val="00423CE1"/>
    <w:rsid w:val="0042511C"/>
    <w:rsid w:val="0042512E"/>
    <w:rsid w:val="00425339"/>
    <w:rsid w:val="00425477"/>
    <w:rsid w:val="004255C6"/>
    <w:rsid w:val="00425AB9"/>
    <w:rsid w:val="00425B16"/>
    <w:rsid w:val="00426027"/>
    <w:rsid w:val="004260B4"/>
    <w:rsid w:val="004262E1"/>
    <w:rsid w:val="00427682"/>
    <w:rsid w:val="00430555"/>
    <w:rsid w:val="004305FB"/>
    <w:rsid w:val="00430967"/>
    <w:rsid w:val="00431C01"/>
    <w:rsid w:val="00431D47"/>
    <w:rsid w:val="004321BA"/>
    <w:rsid w:val="0043254A"/>
    <w:rsid w:val="00432742"/>
    <w:rsid w:val="004329C3"/>
    <w:rsid w:val="00433BDF"/>
    <w:rsid w:val="00433CAD"/>
    <w:rsid w:val="004342F6"/>
    <w:rsid w:val="00434A6A"/>
    <w:rsid w:val="00434F7E"/>
    <w:rsid w:val="004351C3"/>
    <w:rsid w:val="004353E0"/>
    <w:rsid w:val="00435945"/>
    <w:rsid w:val="00435CD8"/>
    <w:rsid w:val="00436031"/>
    <w:rsid w:val="004360B3"/>
    <w:rsid w:val="00437DE9"/>
    <w:rsid w:val="0044048B"/>
    <w:rsid w:val="004406E8"/>
    <w:rsid w:val="00440E2F"/>
    <w:rsid w:val="004410D9"/>
    <w:rsid w:val="0044158C"/>
    <w:rsid w:val="00443361"/>
    <w:rsid w:val="004438EE"/>
    <w:rsid w:val="004439CD"/>
    <w:rsid w:val="00443F4F"/>
    <w:rsid w:val="00444A7E"/>
    <w:rsid w:val="00444F75"/>
    <w:rsid w:val="004453F6"/>
    <w:rsid w:val="00445845"/>
    <w:rsid w:val="00446077"/>
    <w:rsid w:val="004460A0"/>
    <w:rsid w:val="00446125"/>
    <w:rsid w:val="00446154"/>
    <w:rsid w:val="00446D3A"/>
    <w:rsid w:val="00446E60"/>
    <w:rsid w:val="004506C1"/>
    <w:rsid w:val="0045114D"/>
    <w:rsid w:val="0045128A"/>
    <w:rsid w:val="004514B4"/>
    <w:rsid w:val="00451A3B"/>
    <w:rsid w:val="00451A96"/>
    <w:rsid w:val="00452BD6"/>
    <w:rsid w:val="004535F8"/>
    <w:rsid w:val="00454323"/>
    <w:rsid w:val="00455615"/>
    <w:rsid w:val="00455982"/>
    <w:rsid w:val="00456E64"/>
    <w:rsid w:val="004572F8"/>
    <w:rsid w:val="004604B0"/>
    <w:rsid w:val="004619C3"/>
    <w:rsid w:val="00461CE3"/>
    <w:rsid w:val="004621B9"/>
    <w:rsid w:val="004624AD"/>
    <w:rsid w:val="0046275C"/>
    <w:rsid w:val="00462900"/>
    <w:rsid w:val="00462912"/>
    <w:rsid w:val="00462933"/>
    <w:rsid w:val="004645ED"/>
    <w:rsid w:val="004669BD"/>
    <w:rsid w:val="00466D2A"/>
    <w:rsid w:val="00467694"/>
    <w:rsid w:val="00470136"/>
    <w:rsid w:val="004708F3"/>
    <w:rsid w:val="00470BC9"/>
    <w:rsid w:val="00471833"/>
    <w:rsid w:val="00471B4E"/>
    <w:rsid w:val="00472CB6"/>
    <w:rsid w:val="0047325D"/>
    <w:rsid w:val="00473625"/>
    <w:rsid w:val="00473BE6"/>
    <w:rsid w:val="00474BCD"/>
    <w:rsid w:val="00475381"/>
    <w:rsid w:val="0047547A"/>
    <w:rsid w:val="00476053"/>
    <w:rsid w:val="0047624B"/>
    <w:rsid w:val="0047668F"/>
    <w:rsid w:val="00476811"/>
    <w:rsid w:val="004776AC"/>
    <w:rsid w:val="00480015"/>
    <w:rsid w:val="00480344"/>
    <w:rsid w:val="004811BD"/>
    <w:rsid w:val="0048180B"/>
    <w:rsid w:val="00481BB3"/>
    <w:rsid w:val="00481EA1"/>
    <w:rsid w:val="004822F8"/>
    <w:rsid w:val="0048280F"/>
    <w:rsid w:val="0048287F"/>
    <w:rsid w:val="00483EAF"/>
    <w:rsid w:val="004843C2"/>
    <w:rsid w:val="004846A4"/>
    <w:rsid w:val="00484C17"/>
    <w:rsid w:val="004857F3"/>
    <w:rsid w:val="00485E4E"/>
    <w:rsid w:val="0048662B"/>
    <w:rsid w:val="00487307"/>
    <w:rsid w:val="0048734B"/>
    <w:rsid w:val="004875A7"/>
    <w:rsid w:val="0049085A"/>
    <w:rsid w:val="00490CD6"/>
    <w:rsid w:val="00491144"/>
    <w:rsid w:val="004926F5"/>
    <w:rsid w:val="004927BC"/>
    <w:rsid w:val="0049289A"/>
    <w:rsid w:val="004935D4"/>
    <w:rsid w:val="004938C9"/>
    <w:rsid w:val="00494223"/>
    <w:rsid w:val="00496329"/>
    <w:rsid w:val="00496F2C"/>
    <w:rsid w:val="0049764B"/>
    <w:rsid w:val="004979C4"/>
    <w:rsid w:val="00497DA1"/>
    <w:rsid w:val="00497E85"/>
    <w:rsid w:val="004A17B7"/>
    <w:rsid w:val="004A1A4C"/>
    <w:rsid w:val="004A2038"/>
    <w:rsid w:val="004A2B4F"/>
    <w:rsid w:val="004A348B"/>
    <w:rsid w:val="004A4054"/>
    <w:rsid w:val="004A455D"/>
    <w:rsid w:val="004A49BC"/>
    <w:rsid w:val="004A4A39"/>
    <w:rsid w:val="004A4DD0"/>
    <w:rsid w:val="004A4F6B"/>
    <w:rsid w:val="004A4FC5"/>
    <w:rsid w:val="004A51EA"/>
    <w:rsid w:val="004B00BA"/>
    <w:rsid w:val="004B0100"/>
    <w:rsid w:val="004B0FB7"/>
    <w:rsid w:val="004B242C"/>
    <w:rsid w:val="004B288E"/>
    <w:rsid w:val="004B2EDC"/>
    <w:rsid w:val="004B30B8"/>
    <w:rsid w:val="004B337F"/>
    <w:rsid w:val="004B36E7"/>
    <w:rsid w:val="004B3C21"/>
    <w:rsid w:val="004B40E0"/>
    <w:rsid w:val="004B5757"/>
    <w:rsid w:val="004B5B84"/>
    <w:rsid w:val="004B5EA3"/>
    <w:rsid w:val="004B766D"/>
    <w:rsid w:val="004C0DC0"/>
    <w:rsid w:val="004C105D"/>
    <w:rsid w:val="004C1664"/>
    <w:rsid w:val="004C22CA"/>
    <w:rsid w:val="004C2323"/>
    <w:rsid w:val="004C3363"/>
    <w:rsid w:val="004C35E1"/>
    <w:rsid w:val="004C4145"/>
    <w:rsid w:val="004C44DD"/>
    <w:rsid w:val="004C4B09"/>
    <w:rsid w:val="004C4D68"/>
    <w:rsid w:val="004C4DA2"/>
    <w:rsid w:val="004C52DE"/>
    <w:rsid w:val="004C58BE"/>
    <w:rsid w:val="004C5C71"/>
    <w:rsid w:val="004C6FF3"/>
    <w:rsid w:val="004D097A"/>
    <w:rsid w:val="004D0F5C"/>
    <w:rsid w:val="004D19D1"/>
    <w:rsid w:val="004D1D65"/>
    <w:rsid w:val="004D2072"/>
    <w:rsid w:val="004D20C3"/>
    <w:rsid w:val="004D3C2A"/>
    <w:rsid w:val="004D4099"/>
    <w:rsid w:val="004D441B"/>
    <w:rsid w:val="004D48F0"/>
    <w:rsid w:val="004D5654"/>
    <w:rsid w:val="004D6935"/>
    <w:rsid w:val="004D6D40"/>
    <w:rsid w:val="004D7956"/>
    <w:rsid w:val="004D7DAF"/>
    <w:rsid w:val="004E012B"/>
    <w:rsid w:val="004E174F"/>
    <w:rsid w:val="004E1F34"/>
    <w:rsid w:val="004E22C6"/>
    <w:rsid w:val="004E2508"/>
    <w:rsid w:val="004E25FC"/>
    <w:rsid w:val="004E2941"/>
    <w:rsid w:val="004E2E90"/>
    <w:rsid w:val="004E3786"/>
    <w:rsid w:val="004E45C4"/>
    <w:rsid w:val="004E47DD"/>
    <w:rsid w:val="004E4E2C"/>
    <w:rsid w:val="004E5ADC"/>
    <w:rsid w:val="004E61DD"/>
    <w:rsid w:val="004E6B40"/>
    <w:rsid w:val="004E6E56"/>
    <w:rsid w:val="004F0CAE"/>
    <w:rsid w:val="004F0EB4"/>
    <w:rsid w:val="004F160A"/>
    <w:rsid w:val="004F1C83"/>
    <w:rsid w:val="004F2770"/>
    <w:rsid w:val="004F2D04"/>
    <w:rsid w:val="004F3031"/>
    <w:rsid w:val="004F391C"/>
    <w:rsid w:val="004F3DFC"/>
    <w:rsid w:val="004F460F"/>
    <w:rsid w:val="004F46F7"/>
    <w:rsid w:val="004F5285"/>
    <w:rsid w:val="004F56A9"/>
    <w:rsid w:val="004F5F6D"/>
    <w:rsid w:val="004F63D5"/>
    <w:rsid w:val="004F6466"/>
    <w:rsid w:val="004F677E"/>
    <w:rsid w:val="004F67BF"/>
    <w:rsid w:val="004F6A57"/>
    <w:rsid w:val="004F6A72"/>
    <w:rsid w:val="004F7A62"/>
    <w:rsid w:val="005005D1"/>
    <w:rsid w:val="00501C25"/>
    <w:rsid w:val="00501D33"/>
    <w:rsid w:val="005023D6"/>
    <w:rsid w:val="00502A7B"/>
    <w:rsid w:val="0050420C"/>
    <w:rsid w:val="00505C49"/>
    <w:rsid w:val="00506554"/>
    <w:rsid w:val="00506BC6"/>
    <w:rsid w:val="00507EAB"/>
    <w:rsid w:val="00510C53"/>
    <w:rsid w:val="00511FE3"/>
    <w:rsid w:val="00512098"/>
    <w:rsid w:val="005120F6"/>
    <w:rsid w:val="005132F2"/>
    <w:rsid w:val="00513A3E"/>
    <w:rsid w:val="00513AB5"/>
    <w:rsid w:val="0051428D"/>
    <w:rsid w:val="0051469A"/>
    <w:rsid w:val="005146FA"/>
    <w:rsid w:val="00515D28"/>
    <w:rsid w:val="00516FD3"/>
    <w:rsid w:val="00517213"/>
    <w:rsid w:val="0051736F"/>
    <w:rsid w:val="00517401"/>
    <w:rsid w:val="0051797C"/>
    <w:rsid w:val="00517BAC"/>
    <w:rsid w:val="00520ADC"/>
    <w:rsid w:val="00521782"/>
    <w:rsid w:val="00521E82"/>
    <w:rsid w:val="00522378"/>
    <w:rsid w:val="00522EC1"/>
    <w:rsid w:val="00524FCF"/>
    <w:rsid w:val="00525640"/>
    <w:rsid w:val="00525C56"/>
    <w:rsid w:val="00525FFD"/>
    <w:rsid w:val="005265AB"/>
    <w:rsid w:val="0052799D"/>
    <w:rsid w:val="0053085E"/>
    <w:rsid w:val="00530ABB"/>
    <w:rsid w:val="0053145C"/>
    <w:rsid w:val="00531D45"/>
    <w:rsid w:val="00531DED"/>
    <w:rsid w:val="00532109"/>
    <w:rsid w:val="005324CA"/>
    <w:rsid w:val="005327F8"/>
    <w:rsid w:val="00533DD0"/>
    <w:rsid w:val="0053450E"/>
    <w:rsid w:val="00535AA3"/>
    <w:rsid w:val="005367B8"/>
    <w:rsid w:val="00536A1A"/>
    <w:rsid w:val="00536A46"/>
    <w:rsid w:val="00536CB2"/>
    <w:rsid w:val="00537120"/>
    <w:rsid w:val="00537857"/>
    <w:rsid w:val="00537FE1"/>
    <w:rsid w:val="00540FAD"/>
    <w:rsid w:val="0054125C"/>
    <w:rsid w:val="005412EB"/>
    <w:rsid w:val="00541BD7"/>
    <w:rsid w:val="0054259E"/>
    <w:rsid w:val="0054298E"/>
    <w:rsid w:val="005439FF"/>
    <w:rsid w:val="005450E1"/>
    <w:rsid w:val="0054517F"/>
    <w:rsid w:val="005453E8"/>
    <w:rsid w:val="00546946"/>
    <w:rsid w:val="005471EC"/>
    <w:rsid w:val="00547523"/>
    <w:rsid w:val="00547B34"/>
    <w:rsid w:val="00547EA3"/>
    <w:rsid w:val="00550038"/>
    <w:rsid w:val="00550134"/>
    <w:rsid w:val="005510C5"/>
    <w:rsid w:val="005513C3"/>
    <w:rsid w:val="00552B25"/>
    <w:rsid w:val="00553A3A"/>
    <w:rsid w:val="00554104"/>
    <w:rsid w:val="00554703"/>
    <w:rsid w:val="00554C3D"/>
    <w:rsid w:val="0055575F"/>
    <w:rsid w:val="0055576B"/>
    <w:rsid w:val="00556E81"/>
    <w:rsid w:val="00556F8F"/>
    <w:rsid w:val="005600A9"/>
    <w:rsid w:val="00561108"/>
    <w:rsid w:val="005611DD"/>
    <w:rsid w:val="00561616"/>
    <w:rsid w:val="00561781"/>
    <w:rsid w:val="00561904"/>
    <w:rsid w:val="00561DA6"/>
    <w:rsid w:val="00561E3F"/>
    <w:rsid w:val="00562BBC"/>
    <w:rsid w:val="00563E8B"/>
    <w:rsid w:val="005642D4"/>
    <w:rsid w:val="0056485A"/>
    <w:rsid w:val="0056493A"/>
    <w:rsid w:val="00564E5C"/>
    <w:rsid w:val="0056591B"/>
    <w:rsid w:val="0056598C"/>
    <w:rsid w:val="00565CE6"/>
    <w:rsid w:val="00566036"/>
    <w:rsid w:val="005670AE"/>
    <w:rsid w:val="005672A1"/>
    <w:rsid w:val="00567D6B"/>
    <w:rsid w:val="00570270"/>
    <w:rsid w:val="005709CA"/>
    <w:rsid w:val="005714B2"/>
    <w:rsid w:val="00572A2A"/>
    <w:rsid w:val="005735D8"/>
    <w:rsid w:val="005738A9"/>
    <w:rsid w:val="005742D8"/>
    <w:rsid w:val="005743A9"/>
    <w:rsid w:val="00574409"/>
    <w:rsid w:val="00574524"/>
    <w:rsid w:val="005759CB"/>
    <w:rsid w:val="00575B2C"/>
    <w:rsid w:val="005762C2"/>
    <w:rsid w:val="005767E4"/>
    <w:rsid w:val="00576945"/>
    <w:rsid w:val="00576AEE"/>
    <w:rsid w:val="00576CE6"/>
    <w:rsid w:val="0057740E"/>
    <w:rsid w:val="005777F1"/>
    <w:rsid w:val="00577BEC"/>
    <w:rsid w:val="00577E78"/>
    <w:rsid w:val="0058081B"/>
    <w:rsid w:val="00580A59"/>
    <w:rsid w:val="00581391"/>
    <w:rsid w:val="0058268A"/>
    <w:rsid w:val="005828B9"/>
    <w:rsid w:val="00583E01"/>
    <w:rsid w:val="00583FD2"/>
    <w:rsid w:val="0058461B"/>
    <w:rsid w:val="00584B4C"/>
    <w:rsid w:val="00584F9B"/>
    <w:rsid w:val="005851DE"/>
    <w:rsid w:val="0058520F"/>
    <w:rsid w:val="0058609B"/>
    <w:rsid w:val="00586522"/>
    <w:rsid w:val="00586888"/>
    <w:rsid w:val="00587F14"/>
    <w:rsid w:val="00590145"/>
    <w:rsid w:val="0059036D"/>
    <w:rsid w:val="005904AD"/>
    <w:rsid w:val="0059104B"/>
    <w:rsid w:val="005911AE"/>
    <w:rsid w:val="00591226"/>
    <w:rsid w:val="0059235C"/>
    <w:rsid w:val="00592C0A"/>
    <w:rsid w:val="00592EB1"/>
    <w:rsid w:val="00593301"/>
    <w:rsid w:val="00595894"/>
    <w:rsid w:val="00595C73"/>
    <w:rsid w:val="00595C94"/>
    <w:rsid w:val="00596061"/>
    <w:rsid w:val="005960A1"/>
    <w:rsid w:val="00596EEE"/>
    <w:rsid w:val="00597AA5"/>
    <w:rsid w:val="00597D29"/>
    <w:rsid w:val="005A0615"/>
    <w:rsid w:val="005A0833"/>
    <w:rsid w:val="005A0984"/>
    <w:rsid w:val="005A3ED7"/>
    <w:rsid w:val="005A510F"/>
    <w:rsid w:val="005A5DF0"/>
    <w:rsid w:val="005A656F"/>
    <w:rsid w:val="005A698F"/>
    <w:rsid w:val="005A6DB8"/>
    <w:rsid w:val="005A74FE"/>
    <w:rsid w:val="005A772E"/>
    <w:rsid w:val="005A7776"/>
    <w:rsid w:val="005A7A72"/>
    <w:rsid w:val="005A7F4F"/>
    <w:rsid w:val="005B00AF"/>
    <w:rsid w:val="005B0237"/>
    <w:rsid w:val="005B054C"/>
    <w:rsid w:val="005B0597"/>
    <w:rsid w:val="005B08BA"/>
    <w:rsid w:val="005B11CB"/>
    <w:rsid w:val="005B12BA"/>
    <w:rsid w:val="005B140B"/>
    <w:rsid w:val="005B172D"/>
    <w:rsid w:val="005B18F2"/>
    <w:rsid w:val="005B30F5"/>
    <w:rsid w:val="005B3D6C"/>
    <w:rsid w:val="005B3F24"/>
    <w:rsid w:val="005B4136"/>
    <w:rsid w:val="005B438F"/>
    <w:rsid w:val="005B461A"/>
    <w:rsid w:val="005B4841"/>
    <w:rsid w:val="005B4E75"/>
    <w:rsid w:val="005B59B3"/>
    <w:rsid w:val="005B6077"/>
    <w:rsid w:val="005B60DA"/>
    <w:rsid w:val="005B6E20"/>
    <w:rsid w:val="005C1B86"/>
    <w:rsid w:val="005C1CEA"/>
    <w:rsid w:val="005C1F50"/>
    <w:rsid w:val="005C20E2"/>
    <w:rsid w:val="005C2644"/>
    <w:rsid w:val="005C27D4"/>
    <w:rsid w:val="005C2A44"/>
    <w:rsid w:val="005C3052"/>
    <w:rsid w:val="005C37BC"/>
    <w:rsid w:val="005C390E"/>
    <w:rsid w:val="005C3BE8"/>
    <w:rsid w:val="005C4390"/>
    <w:rsid w:val="005C4542"/>
    <w:rsid w:val="005C4DAA"/>
    <w:rsid w:val="005C53F0"/>
    <w:rsid w:val="005C572E"/>
    <w:rsid w:val="005C5A54"/>
    <w:rsid w:val="005C5D6A"/>
    <w:rsid w:val="005C5EBD"/>
    <w:rsid w:val="005C66AD"/>
    <w:rsid w:val="005C6CE8"/>
    <w:rsid w:val="005C7451"/>
    <w:rsid w:val="005D0C3E"/>
    <w:rsid w:val="005D15BB"/>
    <w:rsid w:val="005D2464"/>
    <w:rsid w:val="005D265A"/>
    <w:rsid w:val="005D2678"/>
    <w:rsid w:val="005D2AF0"/>
    <w:rsid w:val="005D2D8A"/>
    <w:rsid w:val="005D41F6"/>
    <w:rsid w:val="005D480A"/>
    <w:rsid w:val="005D4DBC"/>
    <w:rsid w:val="005D5098"/>
    <w:rsid w:val="005D5ACA"/>
    <w:rsid w:val="005D5E2E"/>
    <w:rsid w:val="005D5F49"/>
    <w:rsid w:val="005D65F5"/>
    <w:rsid w:val="005D6812"/>
    <w:rsid w:val="005D6EEC"/>
    <w:rsid w:val="005D702C"/>
    <w:rsid w:val="005D7961"/>
    <w:rsid w:val="005E012A"/>
    <w:rsid w:val="005E1AE9"/>
    <w:rsid w:val="005E1C6F"/>
    <w:rsid w:val="005E24CE"/>
    <w:rsid w:val="005E2D04"/>
    <w:rsid w:val="005E3154"/>
    <w:rsid w:val="005E3742"/>
    <w:rsid w:val="005E3EDB"/>
    <w:rsid w:val="005E48E9"/>
    <w:rsid w:val="005E48FC"/>
    <w:rsid w:val="005E4E40"/>
    <w:rsid w:val="005E5961"/>
    <w:rsid w:val="005E5D2A"/>
    <w:rsid w:val="005E6BEF"/>
    <w:rsid w:val="005E7B8E"/>
    <w:rsid w:val="005E7C6B"/>
    <w:rsid w:val="005F0977"/>
    <w:rsid w:val="005F21DD"/>
    <w:rsid w:val="005F2898"/>
    <w:rsid w:val="005F2FEB"/>
    <w:rsid w:val="005F5745"/>
    <w:rsid w:val="005F5810"/>
    <w:rsid w:val="005F5ABA"/>
    <w:rsid w:val="005F6151"/>
    <w:rsid w:val="005F6179"/>
    <w:rsid w:val="005F68DF"/>
    <w:rsid w:val="005F71BE"/>
    <w:rsid w:val="00600568"/>
    <w:rsid w:val="00600E34"/>
    <w:rsid w:val="00601304"/>
    <w:rsid w:val="00601886"/>
    <w:rsid w:val="00602096"/>
    <w:rsid w:val="006021FB"/>
    <w:rsid w:val="00602A41"/>
    <w:rsid w:val="00602F5A"/>
    <w:rsid w:val="006034F1"/>
    <w:rsid w:val="006044E3"/>
    <w:rsid w:val="00604E9E"/>
    <w:rsid w:val="00605FDD"/>
    <w:rsid w:val="00606037"/>
    <w:rsid w:val="0060635A"/>
    <w:rsid w:val="00606680"/>
    <w:rsid w:val="00606907"/>
    <w:rsid w:val="00606976"/>
    <w:rsid w:val="0060721A"/>
    <w:rsid w:val="006075D7"/>
    <w:rsid w:val="00607E2B"/>
    <w:rsid w:val="0061003D"/>
    <w:rsid w:val="00610E51"/>
    <w:rsid w:val="00610EDF"/>
    <w:rsid w:val="0061116B"/>
    <w:rsid w:val="0061243A"/>
    <w:rsid w:val="00612669"/>
    <w:rsid w:val="006127B2"/>
    <w:rsid w:val="00613A1E"/>
    <w:rsid w:val="006145A8"/>
    <w:rsid w:val="0061697C"/>
    <w:rsid w:val="00617503"/>
    <w:rsid w:val="00617939"/>
    <w:rsid w:val="00617C64"/>
    <w:rsid w:val="00620108"/>
    <w:rsid w:val="00620121"/>
    <w:rsid w:val="00620240"/>
    <w:rsid w:val="00620FE1"/>
    <w:rsid w:val="006213DB"/>
    <w:rsid w:val="00622559"/>
    <w:rsid w:val="00622DF6"/>
    <w:rsid w:val="00622E88"/>
    <w:rsid w:val="0062354D"/>
    <w:rsid w:val="00623A66"/>
    <w:rsid w:val="00623FD4"/>
    <w:rsid w:val="006257B3"/>
    <w:rsid w:val="00625FF6"/>
    <w:rsid w:val="00626204"/>
    <w:rsid w:val="00626816"/>
    <w:rsid w:val="00626C6A"/>
    <w:rsid w:val="00627D79"/>
    <w:rsid w:val="00627DF1"/>
    <w:rsid w:val="00630167"/>
    <w:rsid w:val="00630B0F"/>
    <w:rsid w:val="006316CC"/>
    <w:rsid w:val="00632D99"/>
    <w:rsid w:val="00632F82"/>
    <w:rsid w:val="0063389E"/>
    <w:rsid w:val="00633C15"/>
    <w:rsid w:val="00634B8E"/>
    <w:rsid w:val="00637506"/>
    <w:rsid w:val="00637AA6"/>
    <w:rsid w:val="006408AE"/>
    <w:rsid w:val="006429B5"/>
    <w:rsid w:val="00642D73"/>
    <w:rsid w:val="00643CB9"/>
    <w:rsid w:val="00644411"/>
    <w:rsid w:val="006447AF"/>
    <w:rsid w:val="0064675E"/>
    <w:rsid w:val="00646965"/>
    <w:rsid w:val="00646BAE"/>
    <w:rsid w:val="00646F50"/>
    <w:rsid w:val="00647C28"/>
    <w:rsid w:val="00650A32"/>
    <w:rsid w:val="00650B07"/>
    <w:rsid w:val="00650B1B"/>
    <w:rsid w:val="00650D89"/>
    <w:rsid w:val="00651D92"/>
    <w:rsid w:val="0065216E"/>
    <w:rsid w:val="00652ADD"/>
    <w:rsid w:val="00653239"/>
    <w:rsid w:val="00655F21"/>
    <w:rsid w:val="006560DB"/>
    <w:rsid w:val="00656565"/>
    <w:rsid w:val="00656584"/>
    <w:rsid w:val="00656B18"/>
    <w:rsid w:val="00656C21"/>
    <w:rsid w:val="00656D50"/>
    <w:rsid w:val="00657341"/>
    <w:rsid w:val="00657637"/>
    <w:rsid w:val="006576B3"/>
    <w:rsid w:val="00657CC9"/>
    <w:rsid w:val="00660383"/>
    <w:rsid w:val="006608C3"/>
    <w:rsid w:val="00661B1D"/>
    <w:rsid w:val="00662610"/>
    <w:rsid w:val="0066261F"/>
    <w:rsid w:val="0066274A"/>
    <w:rsid w:val="00662B28"/>
    <w:rsid w:val="00662BE2"/>
    <w:rsid w:val="00662BE7"/>
    <w:rsid w:val="00663453"/>
    <w:rsid w:val="006635C4"/>
    <w:rsid w:val="006635F8"/>
    <w:rsid w:val="00663BAA"/>
    <w:rsid w:val="00664357"/>
    <w:rsid w:val="00664969"/>
    <w:rsid w:val="00664B59"/>
    <w:rsid w:val="00665353"/>
    <w:rsid w:val="00665B50"/>
    <w:rsid w:val="00665F8F"/>
    <w:rsid w:val="00666276"/>
    <w:rsid w:val="0066635F"/>
    <w:rsid w:val="0066660B"/>
    <w:rsid w:val="00666668"/>
    <w:rsid w:val="00666B5C"/>
    <w:rsid w:val="00667951"/>
    <w:rsid w:val="00667D7A"/>
    <w:rsid w:val="006704B5"/>
    <w:rsid w:val="006714C7"/>
    <w:rsid w:val="00671860"/>
    <w:rsid w:val="00671ACF"/>
    <w:rsid w:val="00672CE1"/>
    <w:rsid w:val="006730C7"/>
    <w:rsid w:val="006738A7"/>
    <w:rsid w:val="006748C6"/>
    <w:rsid w:val="006749F0"/>
    <w:rsid w:val="00675017"/>
    <w:rsid w:val="006760A1"/>
    <w:rsid w:val="00676651"/>
    <w:rsid w:val="006768AB"/>
    <w:rsid w:val="0068025F"/>
    <w:rsid w:val="00680D8C"/>
    <w:rsid w:val="0068136F"/>
    <w:rsid w:val="0068140E"/>
    <w:rsid w:val="006815D5"/>
    <w:rsid w:val="00682F0C"/>
    <w:rsid w:val="00683063"/>
    <w:rsid w:val="00683D28"/>
    <w:rsid w:val="006853BF"/>
    <w:rsid w:val="006867D6"/>
    <w:rsid w:val="00686E50"/>
    <w:rsid w:val="006902DE"/>
    <w:rsid w:val="00690663"/>
    <w:rsid w:val="00690CD8"/>
    <w:rsid w:val="00690EEC"/>
    <w:rsid w:val="00690FB8"/>
    <w:rsid w:val="00691129"/>
    <w:rsid w:val="0069149E"/>
    <w:rsid w:val="006914CB"/>
    <w:rsid w:val="00692B6B"/>
    <w:rsid w:val="00692C25"/>
    <w:rsid w:val="006944A6"/>
    <w:rsid w:val="00694F66"/>
    <w:rsid w:val="006950A2"/>
    <w:rsid w:val="00695633"/>
    <w:rsid w:val="00695E88"/>
    <w:rsid w:val="00696719"/>
    <w:rsid w:val="00696A7C"/>
    <w:rsid w:val="00696FFB"/>
    <w:rsid w:val="006970A4"/>
    <w:rsid w:val="00697B74"/>
    <w:rsid w:val="00697E0C"/>
    <w:rsid w:val="006A02B1"/>
    <w:rsid w:val="006A073A"/>
    <w:rsid w:val="006A1116"/>
    <w:rsid w:val="006A15C6"/>
    <w:rsid w:val="006A2475"/>
    <w:rsid w:val="006A277D"/>
    <w:rsid w:val="006A316B"/>
    <w:rsid w:val="006A3345"/>
    <w:rsid w:val="006A3803"/>
    <w:rsid w:val="006A421F"/>
    <w:rsid w:val="006A500C"/>
    <w:rsid w:val="006A5382"/>
    <w:rsid w:val="006A54C4"/>
    <w:rsid w:val="006A660A"/>
    <w:rsid w:val="006A6B18"/>
    <w:rsid w:val="006A71B0"/>
    <w:rsid w:val="006A71C6"/>
    <w:rsid w:val="006A73AA"/>
    <w:rsid w:val="006A7697"/>
    <w:rsid w:val="006B0142"/>
    <w:rsid w:val="006B059A"/>
    <w:rsid w:val="006B0A4D"/>
    <w:rsid w:val="006B0A72"/>
    <w:rsid w:val="006B0D4E"/>
    <w:rsid w:val="006B14A7"/>
    <w:rsid w:val="006B1589"/>
    <w:rsid w:val="006B1B8A"/>
    <w:rsid w:val="006B334E"/>
    <w:rsid w:val="006B3A60"/>
    <w:rsid w:val="006B3C07"/>
    <w:rsid w:val="006B5766"/>
    <w:rsid w:val="006B61FA"/>
    <w:rsid w:val="006B6FBB"/>
    <w:rsid w:val="006B72D0"/>
    <w:rsid w:val="006B7840"/>
    <w:rsid w:val="006C0444"/>
    <w:rsid w:val="006C252D"/>
    <w:rsid w:val="006C2DD0"/>
    <w:rsid w:val="006C3851"/>
    <w:rsid w:val="006C4DAB"/>
    <w:rsid w:val="006C5040"/>
    <w:rsid w:val="006C53DF"/>
    <w:rsid w:val="006C67C5"/>
    <w:rsid w:val="006C6B3E"/>
    <w:rsid w:val="006C6B55"/>
    <w:rsid w:val="006C73AB"/>
    <w:rsid w:val="006C7538"/>
    <w:rsid w:val="006C77FC"/>
    <w:rsid w:val="006C7A10"/>
    <w:rsid w:val="006D0013"/>
    <w:rsid w:val="006D0653"/>
    <w:rsid w:val="006D15B0"/>
    <w:rsid w:val="006D180A"/>
    <w:rsid w:val="006D1FC5"/>
    <w:rsid w:val="006D22DE"/>
    <w:rsid w:val="006D2C84"/>
    <w:rsid w:val="006D410F"/>
    <w:rsid w:val="006D481E"/>
    <w:rsid w:val="006D4A35"/>
    <w:rsid w:val="006D550F"/>
    <w:rsid w:val="006D5752"/>
    <w:rsid w:val="006D5774"/>
    <w:rsid w:val="006D5C33"/>
    <w:rsid w:val="006D5C79"/>
    <w:rsid w:val="006D5D0A"/>
    <w:rsid w:val="006D6493"/>
    <w:rsid w:val="006D69C2"/>
    <w:rsid w:val="006D6A7D"/>
    <w:rsid w:val="006D798E"/>
    <w:rsid w:val="006D7F45"/>
    <w:rsid w:val="006E081A"/>
    <w:rsid w:val="006E13D2"/>
    <w:rsid w:val="006E2B40"/>
    <w:rsid w:val="006E2EFD"/>
    <w:rsid w:val="006E30FB"/>
    <w:rsid w:val="006E31C3"/>
    <w:rsid w:val="006E3480"/>
    <w:rsid w:val="006E3A62"/>
    <w:rsid w:val="006E3B5A"/>
    <w:rsid w:val="006E5128"/>
    <w:rsid w:val="006E5647"/>
    <w:rsid w:val="006E5C8A"/>
    <w:rsid w:val="006E6058"/>
    <w:rsid w:val="006E6B01"/>
    <w:rsid w:val="006E6B79"/>
    <w:rsid w:val="006E6E84"/>
    <w:rsid w:val="006E77E2"/>
    <w:rsid w:val="006E7EBC"/>
    <w:rsid w:val="006F030A"/>
    <w:rsid w:val="006F0909"/>
    <w:rsid w:val="006F1CCB"/>
    <w:rsid w:val="006F1FF3"/>
    <w:rsid w:val="006F2121"/>
    <w:rsid w:val="006F2168"/>
    <w:rsid w:val="006F29DB"/>
    <w:rsid w:val="006F2EEB"/>
    <w:rsid w:val="006F36FA"/>
    <w:rsid w:val="006F4940"/>
    <w:rsid w:val="006F4D3A"/>
    <w:rsid w:val="006F5381"/>
    <w:rsid w:val="006F60D0"/>
    <w:rsid w:val="006F67E3"/>
    <w:rsid w:val="006F6B26"/>
    <w:rsid w:val="006F7F42"/>
    <w:rsid w:val="007000AC"/>
    <w:rsid w:val="007003BE"/>
    <w:rsid w:val="0070146B"/>
    <w:rsid w:val="00701490"/>
    <w:rsid w:val="007015CC"/>
    <w:rsid w:val="00701782"/>
    <w:rsid w:val="00701960"/>
    <w:rsid w:val="007029ED"/>
    <w:rsid w:val="00702AD4"/>
    <w:rsid w:val="007031A0"/>
    <w:rsid w:val="00703234"/>
    <w:rsid w:val="00703EE4"/>
    <w:rsid w:val="00704589"/>
    <w:rsid w:val="007057FF"/>
    <w:rsid w:val="007065C1"/>
    <w:rsid w:val="007066CF"/>
    <w:rsid w:val="0070686A"/>
    <w:rsid w:val="00707DC5"/>
    <w:rsid w:val="00710D25"/>
    <w:rsid w:val="00710D4F"/>
    <w:rsid w:val="00711174"/>
    <w:rsid w:val="0071133F"/>
    <w:rsid w:val="00711C51"/>
    <w:rsid w:val="00712384"/>
    <w:rsid w:val="00712D01"/>
    <w:rsid w:val="00713212"/>
    <w:rsid w:val="00713682"/>
    <w:rsid w:val="00714603"/>
    <w:rsid w:val="00714805"/>
    <w:rsid w:val="007150A8"/>
    <w:rsid w:val="007155E2"/>
    <w:rsid w:val="007156A8"/>
    <w:rsid w:val="00715C85"/>
    <w:rsid w:val="0071686D"/>
    <w:rsid w:val="00716D6C"/>
    <w:rsid w:val="00717253"/>
    <w:rsid w:val="00717AC9"/>
    <w:rsid w:val="0072190A"/>
    <w:rsid w:val="00722B14"/>
    <w:rsid w:val="00722B2F"/>
    <w:rsid w:val="00722DC2"/>
    <w:rsid w:val="0072335D"/>
    <w:rsid w:val="00723DD1"/>
    <w:rsid w:val="0072456C"/>
    <w:rsid w:val="007248B9"/>
    <w:rsid w:val="00725EE5"/>
    <w:rsid w:val="007260F5"/>
    <w:rsid w:val="00726318"/>
    <w:rsid w:val="00726C4E"/>
    <w:rsid w:val="00727367"/>
    <w:rsid w:val="007276AB"/>
    <w:rsid w:val="007278FB"/>
    <w:rsid w:val="00727AB1"/>
    <w:rsid w:val="00732B04"/>
    <w:rsid w:val="0073326B"/>
    <w:rsid w:val="00733355"/>
    <w:rsid w:val="00733524"/>
    <w:rsid w:val="00733598"/>
    <w:rsid w:val="007338C2"/>
    <w:rsid w:val="00733F53"/>
    <w:rsid w:val="00734069"/>
    <w:rsid w:val="00734334"/>
    <w:rsid w:val="00734705"/>
    <w:rsid w:val="00734839"/>
    <w:rsid w:val="00734E49"/>
    <w:rsid w:val="00735310"/>
    <w:rsid w:val="007356BF"/>
    <w:rsid w:val="007363D7"/>
    <w:rsid w:val="0073646E"/>
    <w:rsid w:val="00736B4F"/>
    <w:rsid w:val="0073709A"/>
    <w:rsid w:val="007370C0"/>
    <w:rsid w:val="0073754B"/>
    <w:rsid w:val="007400BC"/>
    <w:rsid w:val="00740F73"/>
    <w:rsid w:val="007417F0"/>
    <w:rsid w:val="00741ED1"/>
    <w:rsid w:val="00744415"/>
    <w:rsid w:val="007458CA"/>
    <w:rsid w:val="00745F7D"/>
    <w:rsid w:val="007461FA"/>
    <w:rsid w:val="00746D62"/>
    <w:rsid w:val="007476ED"/>
    <w:rsid w:val="00747A96"/>
    <w:rsid w:val="0075016B"/>
    <w:rsid w:val="0075021C"/>
    <w:rsid w:val="00750748"/>
    <w:rsid w:val="007509F1"/>
    <w:rsid w:val="00750CB9"/>
    <w:rsid w:val="00750DAC"/>
    <w:rsid w:val="00750EDE"/>
    <w:rsid w:val="00751069"/>
    <w:rsid w:val="00751480"/>
    <w:rsid w:val="0075161B"/>
    <w:rsid w:val="0075224B"/>
    <w:rsid w:val="00752315"/>
    <w:rsid w:val="0075375D"/>
    <w:rsid w:val="00753ABD"/>
    <w:rsid w:val="007540DC"/>
    <w:rsid w:val="007544C4"/>
    <w:rsid w:val="007555F9"/>
    <w:rsid w:val="007558B0"/>
    <w:rsid w:val="00756C50"/>
    <w:rsid w:val="0075707E"/>
    <w:rsid w:val="00757CC3"/>
    <w:rsid w:val="007604CA"/>
    <w:rsid w:val="0076071E"/>
    <w:rsid w:val="007608DC"/>
    <w:rsid w:val="00760BB6"/>
    <w:rsid w:val="00760C7B"/>
    <w:rsid w:val="00760FC4"/>
    <w:rsid w:val="00761578"/>
    <w:rsid w:val="0076248C"/>
    <w:rsid w:val="007624F6"/>
    <w:rsid w:val="00762C74"/>
    <w:rsid w:val="00764A6F"/>
    <w:rsid w:val="00764F3D"/>
    <w:rsid w:val="00765822"/>
    <w:rsid w:val="00766613"/>
    <w:rsid w:val="00766A3F"/>
    <w:rsid w:val="00767B7B"/>
    <w:rsid w:val="007700A5"/>
    <w:rsid w:val="00770CBC"/>
    <w:rsid w:val="007718F3"/>
    <w:rsid w:val="00771AF6"/>
    <w:rsid w:val="00771B5C"/>
    <w:rsid w:val="00772036"/>
    <w:rsid w:val="007723D1"/>
    <w:rsid w:val="007724A8"/>
    <w:rsid w:val="007725AA"/>
    <w:rsid w:val="00773F31"/>
    <w:rsid w:val="0077453E"/>
    <w:rsid w:val="007747CF"/>
    <w:rsid w:val="00775A79"/>
    <w:rsid w:val="00776FA1"/>
    <w:rsid w:val="007772DD"/>
    <w:rsid w:val="007773E6"/>
    <w:rsid w:val="00777E05"/>
    <w:rsid w:val="00780C70"/>
    <w:rsid w:val="007810E4"/>
    <w:rsid w:val="0078147A"/>
    <w:rsid w:val="00781C45"/>
    <w:rsid w:val="00781EA4"/>
    <w:rsid w:val="00781F49"/>
    <w:rsid w:val="00782D98"/>
    <w:rsid w:val="0078311A"/>
    <w:rsid w:val="007841A7"/>
    <w:rsid w:val="007847B7"/>
    <w:rsid w:val="007849E4"/>
    <w:rsid w:val="007857C5"/>
    <w:rsid w:val="00786085"/>
    <w:rsid w:val="007870FF"/>
    <w:rsid w:val="007879C2"/>
    <w:rsid w:val="00787C91"/>
    <w:rsid w:val="007902B4"/>
    <w:rsid w:val="007924C9"/>
    <w:rsid w:val="007927B1"/>
    <w:rsid w:val="00792865"/>
    <w:rsid w:val="00792906"/>
    <w:rsid w:val="0079316B"/>
    <w:rsid w:val="007933D8"/>
    <w:rsid w:val="00793FEF"/>
    <w:rsid w:val="007941C1"/>
    <w:rsid w:val="00796190"/>
    <w:rsid w:val="00797CB8"/>
    <w:rsid w:val="007A0CA3"/>
    <w:rsid w:val="007A2C42"/>
    <w:rsid w:val="007A33DD"/>
    <w:rsid w:val="007A3919"/>
    <w:rsid w:val="007A3B65"/>
    <w:rsid w:val="007A3E4F"/>
    <w:rsid w:val="007A42C9"/>
    <w:rsid w:val="007A4409"/>
    <w:rsid w:val="007A4D55"/>
    <w:rsid w:val="007A5F8C"/>
    <w:rsid w:val="007A6381"/>
    <w:rsid w:val="007A7759"/>
    <w:rsid w:val="007A78BD"/>
    <w:rsid w:val="007A7BD3"/>
    <w:rsid w:val="007A7D7E"/>
    <w:rsid w:val="007A7ECF"/>
    <w:rsid w:val="007B225B"/>
    <w:rsid w:val="007B2742"/>
    <w:rsid w:val="007B2EEB"/>
    <w:rsid w:val="007B32B9"/>
    <w:rsid w:val="007B44A7"/>
    <w:rsid w:val="007B4C51"/>
    <w:rsid w:val="007B4CD6"/>
    <w:rsid w:val="007B59CC"/>
    <w:rsid w:val="007B5A81"/>
    <w:rsid w:val="007B67EF"/>
    <w:rsid w:val="007B6B48"/>
    <w:rsid w:val="007B6EC7"/>
    <w:rsid w:val="007B79FF"/>
    <w:rsid w:val="007C185A"/>
    <w:rsid w:val="007C1C3F"/>
    <w:rsid w:val="007C29BE"/>
    <w:rsid w:val="007C35AB"/>
    <w:rsid w:val="007C3D33"/>
    <w:rsid w:val="007C466A"/>
    <w:rsid w:val="007C4998"/>
    <w:rsid w:val="007C4CAF"/>
    <w:rsid w:val="007C50A9"/>
    <w:rsid w:val="007C540C"/>
    <w:rsid w:val="007C61D9"/>
    <w:rsid w:val="007C738E"/>
    <w:rsid w:val="007C7463"/>
    <w:rsid w:val="007C7EA8"/>
    <w:rsid w:val="007D0536"/>
    <w:rsid w:val="007D1FDA"/>
    <w:rsid w:val="007D25A0"/>
    <w:rsid w:val="007D2984"/>
    <w:rsid w:val="007D2E1E"/>
    <w:rsid w:val="007D33C2"/>
    <w:rsid w:val="007D39C8"/>
    <w:rsid w:val="007D46B2"/>
    <w:rsid w:val="007D5FD4"/>
    <w:rsid w:val="007D600D"/>
    <w:rsid w:val="007D6212"/>
    <w:rsid w:val="007E0366"/>
    <w:rsid w:val="007E0D38"/>
    <w:rsid w:val="007E1A94"/>
    <w:rsid w:val="007E1F1B"/>
    <w:rsid w:val="007E2209"/>
    <w:rsid w:val="007E24A5"/>
    <w:rsid w:val="007E2B56"/>
    <w:rsid w:val="007E3428"/>
    <w:rsid w:val="007E4770"/>
    <w:rsid w:val="007E74BC"/>
    <w:rsid w:val="007E7E85"/>
    <w:rsid w:val="007F057D"/>
    <w:rsid w:val="007F0AFF"/>
    <w:rsid w:val="007F1958"/>
    <w:rsid w:val="007F1E56"/>
    <w:rsid w:val="007F2EFF"/>
    <w:rsid w:val="007F334F"/>
    <w:rsid w:val="007F410F"/>
    <w:rsid w:val="007F4170"/>
    <w:rsid w:val="007F436F"/>
    <w:rsid w:val="007F4432"/>
    <w:rsid w:val="007F4F5A"/>
    <w:rsid w:val="007F5682"/>
    <w:rsid w:val="007F5E02"/>
    <w:rsid w:val="007F5F9D"/>
    <w:rsid w:val="007F63E7"/>
    <w:rsid w:val="007F6DBC"/>
    <w:rsid w:val="007F6DF0"/>
    <w:rsid w:val="007F7992"/>
    <w:rsid w:val="007F7DFB"/>
    <w:rsid w:val="008009C2"/>
    <w:rsid w:val="008010CC"/>
    <w:rsid w:val="008014A6"/>
    <w:rsid w:val="00801ACB"/>
    <w:rsid w:val="00801F1D"/>
    <w:rsid w:val="0080353D"/>
    <w:rsid w:val="008045CB"/>
    <w:rsid w:val="00804AD4"/>
    <w:rsid w:val="00806376"/>
    <w:rsid w:val="00806D6E"/>
    <w:rsid w:val="008074C4"/>
    <w:rsid w:val="00807804"/>
    <w:rsid w:val="0080797C"/>
    <w:rsid w:val="0081013F"/>
    <w:rsid w:val="0081041B"/>
    <w:rsid w:val="00810FFD"/>
    <w:rsid w:val="00811DBE"/>
    <w:rsid w:val="00812B16"/>
    <w:rsid w:val="00813A5A"/>
    <w:rsid w:val="00814536"/>
    <w:rsid w:val="00814801"/>
    <w:rsid w:val="00814CCD"/>
    <w:rsid w:val="0081516B"/>
    <w:rsid w:val="0081537F"/>
    <w:rsid w:val="008154B0"/>
    <w:rsid w:val="0081573F"/>
    <w:rsid w:val="0081648A"/>
    <w:rsid w:val="00816C51"/>
    <w:rsid w:val="008172A3"/>
    <w:rsid w:val="0081782C"/>
    <w:rsid w:val="008212F9"/>
    <w:rsid w:val="00822408"/>
    <w:rsid w:val="008229F2"/>
    <w:rsid w:val="00822F76"/>
    <w:rsid w:val="00823861"/>
    <w:rsid w:val="008245E8"/>
    <w:rsid w:val="008247DB"/>
    <w:rsid w:val="008249AC"/>
    <w:rsid w:val="00824EA7"/>
    <w:rsid w:val="00824F50"/>
    <w:rsid w:val="0082528B"/>
    <w:rsid w:val="008255D7"/>
    <w:rsid w:val="00826363"/>
    <w:rsid w:val="008265BD"/>
    <w:rsid w:val="008267F4"/>
    <w:rsid w:val="00826FA1"/>
    <w:rsid w:val="00827C07"/>
    <w:rsid w:val="00827D08"/>
    <w:rsid w:val="00827D5A"/>
    <w:rsid w:val="008301BB"/>
    <w:rsid w:val="00830C28"/>
    <w:rsid w:val="00830E59"/>
    <w:rsid w:val="00831112"/>
    <w:rsid w:val="0083164F"/>
    <w:rsid w:val="008316B9"/>
    <w:rsid w:val="008326E4"/>
    <w:rsid w:val="00832A5C"/>
    <w:rsid w:val="00832F38"/>
    <w:rsid w:val="00833319"/>
    <w:rsid w:val="0083363E"/>
    <w:rsid w:val="00835200"/>
    <w:rsid w:val="0083569D"/>
    <w:rsid w:val="00835E9D"/>
    <w:rsid w:val="00835EC5"/>
    <w:rsid w:val="00836EFD"/>
    <w:rsid w:val="008371D0"/>
    <w:rsid w:val="0083757B"/>
    <w:rsid w:val="008378C6"/>
    <w:rsid w:val="00837904"/>
    <w:rsid w:val="00837D20"/>
    <w:rsid w:val="00840D03"/>
    <w:rsid w:val="008414DF"/>
    <w:rsid w:val="00842039"/>
    <w:rsid w:val="00842262"/>
    <w:rsid w:val="008441C0"/>
    <w:rsid w:val="00844499"/>
    <w:rsid w:val="00844520"/>
    <w:rsid w:val="008446B9"/>
    <w:rsid w:val="00844C2C"/>
    <w:rsid w:val="00844C8C"/>
    <w:rsid w:val="00845359"/>
    <w:rsid w:val="00845E24"/>
    <w:rsid w:val="008463D3"/>
    <w:rsid w:val="00846D97"/>
    <w:rsid w:val="00850F7B"/>
    <w:rsid w:val="008510D1"/>
    <w:rsid w:val="00851ABF"/>
    <w:rsid w:val="00851B58"/>
    <w:rsid w:val="00851CAB"/>
    <w:rsid w:val="0085264C"/>
    <w:rsid w:val="0085365D"/>
    <w:rsid w:val="00853855"/>
    <w:rsid w:val="008549B5"/>
    <w:rsid w:val="00854D58"/>
    <w:rsid w:val="008552BB"/>
    <w:rsid w:val="0085552E"/>
    <w:rsid w:val="00855692"/>
    <w:rsid w:val="00855842"/>
    <w:rsid w:val="008560D4"/>
    <w:rsid w:val="00856EE5"/>
    <w:rsid w:val="008570F7"/>
    <w:rsid w:val="008571AA"/>
    <w:rsid w:val="008577A8"/>
    <w:rsid w:val="00857A34"/>
    <w:rsid w:val="00857E30"/>
    <w:rsid w:val="00857EE4"/>
    <w:rsid w:val="0086069C"/>
    <w:rsid w:val="00861240"/>
    <w:rsid w:val="008619FE"/>
    <w:rsid w:val="008622C5"/>
    <w:rsid w:val="00862A14"/>
    <w:rsid w:val="00863325"/>
    <w:rsid w:val="00863345"/>
    <w:rsid w:val="00863DEF"/>
    <w:rsid w:val="00865FFF"/>
    <w:rsid w:val="00866B27"/>
    <w:rsid w:val="00866D68"/>
    <w:rsid w:val="00866DB7"/>
    <w:rsid w:val="008673D3"/>
    <w:rsid w:val="0087039E"/>
    <w:rsid w:val="00871ACE"/>
    <w:rsid w:val="00871F22"/>
    <w:rsid w:val="0087446A"/>
    <w:rsid w:val="0087460F"/>
    <w:rsid w:val="00874771"/>
    <w:rsid w:val="00874EC7"/>
    <w:rsid w:val="00876B26"/>
    <w:rsid w:val="00876B9A"/>
    <w:rsid w:val="0087713A"/>
    <w:rsid w:val="0087714C"/>
    <w:rsid w:val="0087737B"/>
    <w:rsid w:val="00877C99"/>
    <w:rsid w:val="008802B4"/>
    <w:rsid w:val="00880917"/>
    <w:rsid w:val="0088171F"/>
    <w:rsid w:val="00881D23"/>
    <w:rsid w:val="00881FF1"/>
    <w:rsid w:val="008833AD"/>
    <w:rsid w:val="00884908"/>
    <w:rsid w:val="008849CE"/>
    <w:rsid w:val="00885461"/>
    <w:rsid w:val="00885FBF"/>
    <w:rsid w:val="008860FF"/>
    <w:rsid w:val="008865F4"/>
    <w:rsid w:val="00886DB7"/>
    <w:rsid w:val="0088732F"/>
    <w:rsid w:val="00887619"/>
    <w:rsid w:val="0088776A"/>
    <w:rsid w:val="008877C7"/>
    <w:rsid w:val="00887F21"/>
    <w:rsid w:val="008902F9"/>
    <w:rsid w:val="008904DD"/>
    <w:rsid w:val="00890FE9"/>
    <w:rsid w:val="0089153A"/>
    <w:rsid w:val="00891643"/>
    <w:rsid w:val="00891AAD"/>
    <w:rsid w:val="00891BF1"/>
    <w:rsid w:val="00892307"/>
    <w:rsid w:val="00892524"/>
    <w:rsid w:val="008927D3"/>
    <w:rsid w:val="00893439"/>
    <w:rsid w:val="0089348B"/>
    <w:rsid w:val="0089369B"/>
    <w:rsid w:val="00894A39"/>
    <w:rsid w:val="00894D35"/>
    <w:rsid w:val="0089521C"/>
    <w:rsid w:val="00895A35"/>
    <w:rsid w:val="00895E7F"/>
    <w:rsid w:val="00897332"/>
    <w:rsid w:val="00897C56"/>
    <w:rsid w:val="00897ED2"/>
    <w:rsid w:val="008A0C40"/>
    <w:rsid w:val="008A118D"/>
    <w:rsid w:val="008A124A"/>
    <w:rsid w:val="008A150B"/>
    <w:rsid w:val="008A15A1"/>
    <w:rsid w:val="008A175D"/>
    <w:rsid w:val="008A1D94"/>
    <w:rsid w:val="008A2375"/>
    <w:rsid w:val="008A23D3"/>
    <w:rsid w:val="008A2536"/>
    <w:rsid w:val="008A29EC"/>
    <w:rsid w:val="008A3E23"/>
    <w:rsid w:val="008A49A6"/>
    <w:rsid w:val="008A4F8C"/>
    <w:rsid w:val="008A4FEE"/>
    <w:rsid w:val="008A57B2"/>
    <w:rsid w:val="008A5A23"/>
    <w:rsid w:val="008A6A5F"/>
    <w:rsid w:val="008A7387"/>
    <w:rsid w:val="008A769F"/>
    <w:rsid w:val="008A7BA6"/>
    <w:rsid w:val="008A7F1E"/>
    <w:rsid w:val="008B075E"/>
    <w:rsid w:val="008B0ED3"/>
    <w:rsid w:val="008B0FE4"/>
    <w:rsid w:val="008B1193"/>
    <w:rsid w:val="008B172A"/>
    <w:rsid w:val="008B19D2"/>
    <w:rsid w:val="008B2242"/>
    <w:rsid w:val="008B3215"/>
    <w:rsid w:val="008B4638"/>
    <w:rsid w:val="008B5BF0"/>
    <w:rsid w:val="008B5C62"/>
    <w:rsid w:val="008B62EA"/>
    <w:rsid w:val="008B6BB0"/>
    <w:rsid w:val="008B7D82"/>
    <w:rsid w:val="008C0E9F"/>
    <w:rsid w:val="008C1120"/>
    <w:rsid w:val="008C360C"/>
    <w:rsid w:val="008C36B9"/>
    <w:rsid w:val="008C4407"/>
    <w:rsid w:val="008C569B"/>
    <w:rsid w:val="008C767B"/>
    <w:rsid w:val="008D04B2"/>
    <w:rsid w:val="008D068A"/>
    <w:rsid w:val="008D084D"/>
    <w:rsid w:val="008D0860"/>
    <w:rsid w:val="008D0EA3"/>
    <w:rsid w:val="008D1C4C"/>
    <w:rsid w:val="008D1C8A"/>
    <w:rsid w:val="008D1FCE"/>
    <w:rsid w:val="008D2B0D"/>
    <w:rsid w:val="008D2D8F"/>
    <w:rsid w:val="008D3219"/>
    <w:rsid w:val="008D33A7"/>
    <w:rsid w:val="008D350D"/>
    <w:rsid w:val="008D4436"/>
    <w:rsid w:val="008D4CA0"/>
    <w:rsid w:val="008D4E5D"/>
    <w:rsid w:val="008D533C"/>
    <w:rsid w:val="008D6170"/>
    <w:rsid w:val="008D6344"/>
    <w:rsid w:val="008D691C"/>
    <w:rsid w:val="008E04DD"/>
    <w:rsid w:val="008E05F6"/>
    <w:rsid w:val="008E131A"/>
    <w:rsid w:val="008E23D7"/>
    <w:rsid w:val="008E2BAC"/>
    <w:rsid w:val="008E2DB6"/>
    <w:rsid w:val="008E34B1"/>
    <w:rsid w:val="008E34C5"/>
    <w:rsid w:val="008E3812"/>
    <w:rsid w:val="008E3DF3"/>
    <w:rsid w:val="008E491B"/>
    <w:rsid w:val="008E52C9"/>
    <w:rsid w:val="008E599B"/>
    <w:rsid w:val="008E5D58"/>
    <w:rsid w:val="008E7EB8"/>
    <w:rsid w:val="008F034F"/>
    <w:rsid w:val="008F096D"/>
    <w:rsid w:val="008F0D21"/>
    <w:rsid w:val="008F128F"/>
    <w:rsid w:val="008F1ACA"/>
    <w:rsid w:val="008F1F3A"/>
    <w:rsid w:val="008F2586"/>
    <w:rsid w:val="008F267A"/>
    <w:rsid w:val="008F2728"/>
    <w:rsid w:val="008F2AA9"/>
    <w:rsid w:val="008F305B"/>
    <w:rsid w:val="008F3213"/>
    <w:rsid w:val="008F3A2D"/>
    <w:rsid w:val="008F3B39"/>
    <w:rsid w:val="008F3F8E"/>
    <w:rsid w:val="008F4066"/>
    <w:rsid w:val="008F4D9C"/>
    <w:rsid w:val="008F4EE5"/>
    <w:rsid w:val="008F4FEC"/>
    <w:rsid w:val="008F540F"/>
    <w:rsid w:val="008F5AC1"/>
    <w:rsid w:val="008F5AF4"/>
    <w:rsid w:val="008F6716"/>
    <w:rsid w:val="008F6FC4"/>
    <w:rsid w:val="008F7375"/>
    <w:rsid w:val="008F7E5D"/>
    <w:rsid w:val="0090000B"/>
    <w:rsid w:val="0090083D"/>
    <w:rsid w:val="009014BA"/>
    <w:rsid w:val="00901EE6"/>
    <w:rsid w:val="0090219F"/>
    <w:rsid w:val="009023A5"/>
    <w:rsid w:val="00903376"/>
    <w:rsid w:val="009035EF"/>
    <w:rsid w:val="00903AD7"/>
    <w:rsid w:val="00905433"/>
    <w:rsid w:val="00905864"/>
    <w:rsid w:val="00905DA0"/>
    <w:rsid w:val="00905F06"/>
    <w:rsid w:val="00906DDA"/>
    <w:rsid w:val="00907583"/>
    <w:rsid w:val="00907B4A"/>
    <w:rsid w:val="00907ED2"/>
    <w:rsid w:val="00910106"/>
    <w:rsid w:val="009108E6"/>
    <w:rsid w:val="00910B21"/>
    <w:rsid w:val="009117EE"/>
    <w:rsid w:val="00911F20"/>
    <w:rsid w:val="00912051"/>
    <w:rsid w:val="009120C3"/>
    <w:rsid w:val="00912772"/>
    <w:rsid w:val="00913289"/>
    <w:rsid w:val="00913393"/>
    <w:rsid w:val="009136AF"/>
    <w:rsid w:val="009136B7"/>
    <w:rsid w:val="00913A9A"/>
    <w:rsid w:val="00914065"/>
    <w:rsid w:val="009147AB"/>
    <w:rsid w:val="009165F6"/>
    <w:rsid w:val="0091668C"/>
    <w:rsid w:val="00916795"/>
    <w:rsid w:val="009172E3"/>
    <w:rsid w:val="00920381"/>
    <w:rsid w:val="00920744"/>
    <w:rsid w:val="0092346D"/>
    <w:rsid w:val="0092386C"/>
    <w:rsid w:val="00924205"/>
    <w:rsid w:val="00924FAC"/>
    <w:rsid w:val="00925356"/>
    <w:rsid w:val="009254AC"/>
    <w:rsid w:val="00926660"/>
    <w:rsid w:val="00926EC9"/>
    <w:rsid w:val="009271CF"/>
    <w:rsid w:val="00927219"/>
    <w:rsid w:val="00927370"/>
    <w:rsid w:val="009276A1"/>
    <w:rsid w:val="00927960"/>
    <w:rsid w:val="00930221"/>
    <w:rsid w:val="0093033F"/>
    <w:rsid w:val="009304FA"/>
    <w:rsid w:val="00930B01"/>
    <w:rsid w:val="0093192D"/>
    <w:rsid w:val="00931ACE"/>
    <w:rsid w:val="00932E7C"/>
    <w:rsid w:val="00933533"/>
    <w:rsid w:val="00933667"/>
    <w:rsid w:val="009339FD"/>
    <w:rsid w:val="00933AE2"/>
    <w:rsid w:val="009348F2"/>
    <w:rsid w:val="00934900"/>
    <w:rsid w:val="00934BF8"/>
    <w:rsid w:val="00934D47"/>
    <w:rsid w:val="009358D4"/>
    <w:rsid w:val="00936B2F"/>
    <w:rsid w:val="00936B30"/>
    <w:rsid w:val="00936F5A"/>
    <w:rsid w:val="009406FC"/>
    <w:rsid w:val="00940AEE"/>
    <w:rsid w:val="009410D6"/>
    <w:rsid w:val="00942540"/>
    <w:rsid w:val="00942784"/>
    <w:rsid w:val="00942A78"/>
    <w:rsid w:val="00943860"/>
    <w:rsid w:val="00944381"/>
    <w:rsid w:val="00945EB6"/>
    <w:rsid w:val="00946014"/>
    <w:rsid w:val="00946E82"/>
    <w:rsid w:val="00946ED5"/>
    <w:rsid w:val="00946F73"/>
    <w:rsid w:val="00947950"/>
    <w:rsid w:val="00947FD7"/>
    <w:rsid w:val="0095059B"/>
    <w:rsid w:val="00950A6F"/>
    <w:rsid w:val="00950DCC"/>
    <w:rsid w:val="00950ED7"/>
    <w:rsid w:val="0095185B"/>
    <w:rsid w:val="009521EF"/>
    <w:rsid w:val="00953644"/>
    <w:rsid w:val="00953840"/>
    <w:rsid w:val="00953FBE"/>
    <w:rsid w:val="00954775"/>
    <w:rsid w:val="009547A2"/>
    <w:rsid w:val="00954D43"/>
    <w:rsid w:val="009550B7"/>
    <w:rsid w:val="00955679"/>
    <w:rsid w:val="00955920"/>
    <w:rsid w:val="0095594A"/>
    <w:rsid w:val="00957194"/>
    <w:rsid w:val="00957449"/>
    <w:rsid w:val="00957A4B"/>
    <w:rsid w:val="00960D95"/>
    <w:rsid w:val="00960F2F"/>
    <w:rsid w:val="009611AC"/>
    <w:rsid w:val="00961967"/>
    <w:rsid w:val="00961D6A"/>
    <w:rsid w:val="00961E1A"/>
    <w:rsid w:val="00962796"/>
    <w:rsid w:val="00962C7D"/>
    <w:rsid w:val="0096326B"/>
    <w:rsid w:val="0096331C"/>
    <w:rsid w:val="00963380"/>
    <w:rsid w:val="00963709"/>
    <w:rsid w:val="00963DDD"/>
    <w:rsid w:val="00964232"/>
    <w:rsid w:val="009644ED"/>
    <w:rsid w:val="0096497A"/>
    <w:rsid w:val="00965328"/>
    <w:rsid w:val="00965687"/>
    <w:rsid w:val="00965817"/>
    <w:rsid w:val="00965D77"/>
    <w:rsid w:val="00965EDF"/>
    <w:rsid w:val="0096684E"/>
    <w:rsid w:val="00966A37"/>
    <w:rsid w:val="00966BA7"/>
    <w:rsid w:val="009716F4"/>
    <w:rsid w:val="009722D5"/>
    <w:rsid w:val="00973223"/>
    <w:rsid w:val="00973E15"/>
    <w:rsid w:val="009749C1"/>
    <w:rsid w:val="00975069"/>
    <w:rsid w:val="009751D3"/>
    <w:rsid w:val="009758EF"/>
    <w:rsid w:val="00975B82"/>
    <w:rsid w:val="00976F6E"/>
    <w:rsid w:val="0097738C"/>
    <w:rsid w:val="0097776D"/>
    <w:rsid w:val="00980541"/>
    <w:rsid w:val="0098080E"/>
    <w:rsid w:val="00980D20"/>
    <w:rsid w:val="00980F5F"/>
    <w:rsid w:val="00981404"/>
    <w:rsid w:val="00982EBB"/>
    <w:rsid w:val="00982F7E"/>
    <w:rsid w:val="00983105"/>
    <w:rsid w:val="00983756"/>
    <w:rsid w:val="0098381C"/>
    <w:rsid w:val="00984284"/>
    <w:rsid w:val="00984876"/>
    <w:rsid w:val="0098498A"/>
    <w:rsid w:val="00984D0F"/>
    <w:rsid w:val="00984DE6"/>
    <w:rsid w:val="00985321"/>
    <w:rsid w:val="009865FC"/>
    <w:rsid w:val="00986AA7"/>
    <w:rsid w:val="009873F2"/>
    <w:rsid w:val="00987A98"/>
    <w:rsid w:val="00987AF4"/>
    <w:rsid w:val="00987EDF"/>
    <w:rsid w:val="0099002B"/>
    <w:rsid w:val="00990252"/>
    <w:rsid w:val="00990C7C"/>
    <w:rsid w:val="00990DD5"/>
    <w:rsid w:val="00990F73"/>
    <w:rsid w:val="0099177B"/>
    <w:rsid w:val="0099183B"/>
    <w:rsid w:val="00991BC3"/>
    <w:rsid w:val="00991BD6"/>
    <w:rsid w:val="00992C47"/>
    <w:rsid w:val="00993585"/>
    <w:rsid w:val="00994164"/>
    <w:rsid w:val="00994C30"/>
    <w:rsid w:val="0099557B"/>
    <w:rsid w:val="00996906"/>
    <w:rsid w:val="00997D4A"/>
    <w:rsid w:val="009A026D"/>
    <w:rsid w:val="009A0C5F"/>
    <w:rsid w:val="009A0DED"/>
    <w:rsid w:val="009A1079"/>
    <w:rsid w:val="009A10AB"/>
    <w:rsid w:val="009A12D3"/>
    <w:rsid w:val="009A135D"/>
    <w:rsid w:val="009A239D"/>
    <w:rsid w:val="009A2932"/>
    <w:rsid w:val="009A2A7A"/>
    <w:rsid w:val="009A2AB3"/>
    <w:rsid w:val="009A2AF9"/>
    <w:rsid w:val="009A3404"/>
    <w:rsid w:val="009A447E"/>
    <w:rsid w:val="009A4566"/>
    <w:rsid w:val="009A50E9"/>
    <w:rsid w:val="009A53FF"/>
    <w:rsid w:val="009A584F"/>
    <w:rsid w:val="009A59AA"/>
    <w:rsid w:val="009A5BF4"/>
    <w:rsid w:val="009A6503"/>
    <w:rsid w:val="009A67B5"/>
    <w:rsid w:val="009A6DD8"/>
    <w:rsid w:val="009A7215"/>
    <w:rsid w:val="009A7375"/>
    <w:rsid w:val="009A73DC"/>
    <w:rsid w:val="009A772F"/>
    <w:rsid w:val="009A77B9"/>
    <w:rsid w:val="009A7B8F"/>
    <w:rsid w:val="009B0214"/>
    <w:rsid w:val="009B164B"/>
    <w:rsid w:val="009B1A9A"/>
    <w:rsid w:val="009B251A"/>
    <w:rsid w:val="009B327A"/>
    <w:rsid w:val="009B36FD"/>
    <w:rsid w:val="009B44E6"/>
    <w:rsid w:val="009B52D3"/>
    <w:rsid w:val="009B546A"/>
    <w:rsid w:val="009B5983"/>
    <w:rsid w:val="009B67EA"/>
    <w:rsid w:val="009B6F55"/>
    <w:rsid w:val="009B7A12"/>
    <w:rsid w:val="009B7AFD"/>
    <w:rsid w:val="009C1E3E"/>
    <w:rsid w:val="009C35CE"/>
    <w:rsid w:val="009C4303"/>
    <w:rsid w:val="009C4BB9"/>
    <w:rsid w:val="009C545A"/>
    <w:rsid w:val="009C586D"/>
    <w:rsid w:val="009C5C67"/>
    <w:rsid w:val="009C66BE"/>
    <w:rsid w:val="009C7002"/>
    <w:rsid w:val="009C72B6"/>
    <w:rsid w:val="009C7935"/>
    <w:rsid w:val="009D09FC"/>
    <w:rsid w:val="009D10B2"/>
    <w:rsid w:val="009D1397"/>
    <w:rsid w:val="009D21BB"/>
    <w:rsid w:val="009D3862"/>
    <w:rsid w:val="009D4081"/>
    <w:rsid w:val="009D5AAF"/>
    <w:rsid w:val="009D6086"/>
    <w:rsid w:val="009D64A1"/>
    <w:rsid w:val="009D772C"/>
    <w:rsid w:val="009D7BBA"/>
    <w:rsid w:val="009E12B8"/>
    <w:rsid w:val="009E1673"/>
    <w:rsid w:val="009E2B12"/>
    <w:rsid w:val="009E3B53"/>
    <w:rsid w:val="009E414F"/>
    <w:rsid w:val="009E432F"/>
    <w:rsid w:val="009E4F34"/>
    <w:rsid w:val="009E4F50"/>
    <w:rsid w:val="009E5117"/>
    <w:rsid w:val="009E51C9"/>
    <w:rsid w:val="009E6FFE"/>
    <w:rsid w:val="009E7157"/>
    <w:rsid w:val="009E7CDF"/>
    <w:rsid w:val="009F08E0"/>
    <w:rsid w:val="009F0BCF"/>
    <w:rsid w:val="009F274B"/>
    <w:rsid w:val="009F296C"/>
    <w:rsid w:val="009F36A2"/>
    <w:rsid w:val="009F3871"/>
    <w:rsid w:val="009F3E2D"/>
    <w:rsid w:val="009F4416"/>
    <w:rsid w:val="009F4B2D"/>
    <w:rsid w:val="009F5B81"/>
    <w:rsid w:val="009F7D06"/>
    <w:rsid w:val="00A00C33"/>
    <w:rsid w:val="00A00DD5"/>
    <w:rsid w:val="00A0164C"/>
    <w:rsid w:val="00A016FF"/>
    <w:rsid w:val="00A01D2C"/>
    <w:rsid w:val="00A01FE6"/>
    <w:rsid w:val="00A0221F"/>
    <w:rsid w:val="00A026E8"/>
    <w:rsid w:val="00A03044"/>
    <w:rsid w:val="00A03261"/>
    <w:rsid w:val="00A03844"/>
    <w:rsid w:val="00A039E0"/>
    <w:rsid w:val="00A046AA"/>
    <w:rsid w:val="00A04B32"/>
    <w:rsid w:val="00A059AB"/>
    <w:rsid w:val="00A05D08"/>
    <w:rsid w:val="00A0656F"/>
    <w:rsid w:val="00A067E9"/>
    <w:rsid w:val="00A06860"/>
    <w:rsid w:val="00A1175E"/>
    <w:rsid w:val="00A1194C"/>
    <w:rsid w:val="00A11C80"/>
    <w:rsid w:val="00A1210E"/>
    <w:rsid w:val="00A1237D"/>
    <w:rsid w:val="00A13014"/>
    <w:rsid w:val="00A13A4A"/>
    <w:rsid w:val="00A13AD0"/>
    <w:rsid w:val="00A13B93"/>
    <w:rsid w:val="00A14540"/>
    <w:rsid w:val="00A14B97"/>
    <w:rsid w:val="00A14F88"/>
    <w:rsid w:val="00A15171"/>
    <w:rsid w:val="00A15350"/>
    <w:rsid w:val="00A15760"/>
    <w:rsid w:val="00A16751"/>
    <w:rsid w:val="00A16A0D"/>
    <w:rsid w:val="00A16C9D"/>
    <w:rsid w:val="00A17AAC"/>
    <w:rsid w:val="00A20157"/>
    <w:rsid w:val="00A20E1B"/>
    <w:rsid w:val="00A20E35"/>
    <w:rsid w:val="00A20E83"/>
    <w:rsid w:val="00A21CAC"/>
    <w:rsid w:val="00A21DCC"/>
    <w:rsid w:val="00A22A10"/>
    <w:rsid w:val="00A22B6D"/>
    <w:rsid w:val="00A22CE8"/>
    <w:rsid w:val="00A22E79"/>
    <w:rsid w:val="00A235BA"/>
    <w:rsid w:val="00A236E7"/>
    <w:rsid w:val="00A23981"/>
    <w:rsid w:val="00A2406F"/>
    <w:rsid w:val="00A24ED4"/>
    <w:rsid w:val="00A26C0C"/>
    <w:rsid w:val="00A2791E"/>
    <w:rsid w:val="00A27B75"/>
    <w:rsid w:val="00A304F4"/>
    <w:rsid w:val="00A30914"/>
    <w:rsid w:val="00A30C77"/>
    <w:rsid w:val="00A320AD"/>
    <w:rsid w:val="00A32D66"/>
    <w:rsid w:val="00A32FA9"/>
    <w:rsid w:val="00A339BE"/>
    <w:rsid w:val="00A34146"/>
    <w:rsid w:val="00A3439D"/>
    <w:rsid w:val="00A34A22"/>
    <w:rsid w:val="00A35201"/>
    <w:rsid w:val="00A3619F"/>
    <w:rsid w:val="00A36890"/>
    <w:rsid w:val="00A36EAD"/>
    <w:rsid w:val="00A36FFD"/>
    <w:rsid w:val="00A378D8"/>
    <w:rsid w:val="00A406F0"/>
    <w:rsid w:val="00A4074E"/>
    <w:rsid w:val="00A40D04"/>
    <w:rsid w:val="00A41A61"/>
    <w:rsid w:val="00A41EC4"/>
    <w:rsid w:val="00A42BB2"/>
    <w:rsid w:val="00A44DC3"/>
    <w:rsid w:val="00A4506E"/>
    <w:rsid w:val="00A456EA"/>
    <w:rsid w:val="00A46676"/>
    <w:rsid w:val="00A46DB9"/>
    <w:rsid w:val="00A47E20"/>
    <w:rsid w:val="00A47E82"/>
    <w:rsid w:val="00A51895"/>
    <w:rsid w:val="00A526B0"/>
    <w:rsid w:val="00A52F2B"/>
    <w:rsid w:val="00A5371B"/>
    <w:rsid w:val="00A53F2F"/>
    <w:rsid w:val="00A5473A"/>
    <w:rsid w:val="00A547EC"/>
    <w:rsid w:val="00A54F1E"/>
    <w:rsid w:val="00A555F6"/>
    <w:rsid w:val="00A5593C"/>
    <w:rsid w:val="00A55DD8"/>
    <w:rsid w:val="00A568EA"/>
    <w:rsid w:val="00A56B26"/>
    <w:rsid w:val="00A5707C"/>
    <w:rsid w:val="00A573F4"/>
    <w:rsid w:val="00A57972"/>
    <w:rsid w:val="00A601CD"/>
    <w:rsid w:val="00A60201"/>
    <w:rsid w:val="00A605D3"/>
    <w:rsid w:val="00A6076A"/>
    <w:rsid w:val="00A6100B"/>
    <w:rsid w:val="00A611AC"/>
    <w:rsid w:val="00A62F2F"/>
    <w:rsid w:val="00A6322D"/>
    <w:rsid w:val="00A6520F"/>
    <w:rsid w:val="00A654A1"/>
    <w:rsid w:val="00A65C3D"/>
    <w:rsid w:val="00A66066"/>
    <w:rsid w:val="00A66D3C"/>
    <w:rsid w:val="00A67922"/>
    <w:rsid w:val="00A70E1A"/>
    <w:rsid w:val="00A71497"/>
    <w:rsid w:val="00A714B8"/>
    <w:rsid w:val="00A7205F"/>
    <w:rsid w:val="00A72414"/>
    <w:rsid w:val="00A72600"/>
    <w:rsid w:val="00A72FC0"/>
    <w:rsid w:val="00A73D44"/>
    <w:rsid w:val="00A743A7"/>
    <w:rsid w:val="00A7457C"/>
    <w:rsid w:val="00A74AAB"/>
    <w:rsid w:val="00A74DCB"/>
    <w:rsid w:val="00A7501C"/>
    <w:rsid w:val="00A7526F"/>
    <w:rsid w:val="00A758DB"/>
    <w:rsid w:val="00A762A6"/>
    <w:rsid w:val="00A7630A"/>
    <w:rsid w:val="00A76FD4"/>
    <w:rsid w:val="00A7716D"/>
    <w:rsid w:val="00A777F2"/>
    <w:rsid w:val="00A7798C"/>
    <w:rsid w:val="00A77AB8"/>
    <w:rsid w:val="00A77D7B"/>
    <w:rsid w:val="00A77F75"/>
    <w:rsid w:val="00A81331"/>
    <w:rsid w:val="00A8159B"/>
    <w:rsid w:val="00A81874"/>
    <w:rsid w:val="00A82545"/>
    <w:rsid w:val="00A827A1"/>
    <w:rsid w:val="00A834CF"/>
    <w:rsid w:val="00A839EC"/>
    <w:rsid w:val="00A84970"/>
    <w:rsid w:val="00A85192"/>
    <w:rsid w:val="00A85A33"/>
    <w:rsid w:val="00A87F16"/>
    <w:rsid w:val="00A90889"/>
    <w:rsid w:val="00A9206C"/>
    <w:rsid w:val="00A92CE9"/>
    <w:rsid w:val="00A9342D"/>
    <w:rsid w:val="00A93AB3"/>
    <w:rsid w:val="00A941E7"/>
    <w:rsid w:val="00A94B7B"/>
    <w:rsid w:val="00A94F77"/>
    <w:rsid w:val="00A96343"/>
    <w:rsid w:val="00A967E2"/>
    <w:rsid w:val="00A968C6"/>
    <w:rsid w:val="00A9700F"/>
    <w:rsid w:val="00A97106"/>
    <w:rsid w:val="00A97727"/>
    <w:rsid w:val="00AA058D"/>
    <w:rsid w:val="00AA05D1"/>
    <w:rsid w:val="00AA0A62"/>
    <w:rsid w:val="00AA0C04"/>
    <w:rsid w:val="00AA1121"/>
    <w:rsid w:val="00AA137B"/>
    <w:rsid w:val="00AA13F9"/>
    <w:rsid w:val="00AA186F"/>
    <w:rsid w:val="00AA1AD2"/>
    <w:rsid w:val="00AA1B74"/>
    <w:rsid w:val="00AA1E69"/>
    <w:rsid w:val="00AA1F28"/>
    <w:rsid w:val="00AA25AA"/>
    <w:rsid w:val="00AA31D8"/>
    <w:rsid w:val="00AA5598"/>
    <w:rsid w:val="00AA57EE"/>
    <w:rsid w:val="00AA58B7"/>
    <w:rsid w:val="00AA5D7E"/>
    <w:rsid w:val="00AA675D"/>
    <w:rsid w:val="00AA723C"/>
    <w:rsid w:val="00AA7DC7"/>
    <w:rsid w:val="00AB0035"/>
    <w:rsid w:val="00AB057C"/>
    <w:rsid w:val="00AB0944"/>
    <w:rsid w:val="00AB0D03"/>
    <w:rsid w:val="00AB1BBC"/>
    <w:rsid w:val="00AB1C1D"/>
    <w:rsid w:val="00AB21EB"/>
    <w:rsid w:val="00AB25F5"/>
    <w:rsid w:val="00AB2C13"/>
    <w:rsid w:val="00AB2CC3"/>
    <w:rsid w:val="00AB2FC4"/>
    <w:rsid w:val="00AB394F"/>
    <w:rsid w:val="00AB4984"/>
    <w:rsid w:val="00AB5134"/>
    <w:rsid w:val="00AB51CD"/>
    <w:rsid w:val="00AB539A"/>
    <w:rsid w:val="00AB66F3"/>
    <w:rsid w:val="00AB6746"/>
    <w:rsid w:val="00AB711B"/>
    <w:rsid w:val="00AB76FE"/>
    <w:rsid w:val="00AC01A5"/>
    <w:rsid w:val="00AC0365"/>
    <w:rsid w:val="00AC0788"/>
    <w:rsid w:val="00AC1A50"/>
    <w:rsid w:val="00AC2060"/>
    <w:rsid w:val="00AC217F"/>
    <w:rsid w:val="00AC4A35"/>
    <w:rsid w:val="00AC50D3"/>
    <w:rsid w:val="00AC5482"/>
    <w:rsid w:val="00AC5D46"/>
    <w:rsid w:val="00AC65B2"/>
    <w:rsid w:val="00AC6613"/>
    <w:rsid w:val="00AC664D"/>
    <w:rsid w:val="00AC705F"/>
    <w:rsid w:val="00AC78E7"/>
    <w:rsid w:val="00AC7A4B"/>
    <w:rsid w:val="00AC7B09"/>
    <w:rsid w:val="00AD055D"/>
    <w:rsid w:val="00AD073E"/>
    <w:rsid w:val="00AD0A1A"/>
    <w:rsid w:val="00AD0D4D"/>
    <w:rsid w:val="00AD0EBE"/>
    <w:rsid w:val="00AD1BB6"/>
    <w:rsid w:val="00AD224E"/>
    <w:rsid w:val="00AD2DBB"/>
    <w:rsid w:val="00AD3DF1"/>
    <w:rsid w:val="00AD4393"/>
    <w:rsid w:val="00AD4412"/>
    <w:rsid w:val="00AD4C59"/>
    <w:rsid w:val="00AD4CD1"/>
    <w:rsid w:val="00AD6EE0"/>
    <w:rsid w:val="00AD72EF"/>
    <w:rsid w:val="00AD79A6"/>
    <w:rsid w:val="00AD79FC"/>
    <w:rsid w:val="00AE0112"/>
    <w:rsid w:val="00AE0A28"/>
    <w:rsid w:val="00AE0E0A"/>
    <w:rsid w:val="00AE106C"/>
    <w:rsid w:val="00AE11CD"/>
    <w:rsid w:val="00AE19AC"/>
    <w:rsid w:val="00AE2271"/>
    <w:rsid w:val="00AE2496"/>
    <w:rsid w:val="00AE3CAB"/>
    <w:rsid w:val="00AE4376"/>
    <w:rsid w:val="00AE5A42"/>
    <w:rsid w:val="00AE5B1E"/>
    <w:rsid w:val="00AE6E06"/>
    <w:rsid w:val="00AE6E25"/>
    <w:rsid w:val="00AE758E"/>
    <w:rsid w:val="00AE775F"/>
    <w:rsid w:val="00AF0145"/>
    <w:rsid w:val="00AF2C9F"/>
    <w:rsid w:val="00AF3AC2"/>
    <w:rsid w:val="00AF3BFE"/>
    <w:rsid w:val="00AF4138"/>
    <w:rsid w:val="00AF4707"/>
    <w:rsid w:val="00AF5129"/>
    <w:rsid w:val="00AF5437"/>
    <w:rsid w:val="00AF56A2"/>
    <w:rsid w:val="00AF59E5"/>
    <w:rsid w:val="00AF7A2E"/>
    <w:rsid w:val="00B000B9"/>
    <w:rsid w:val="00B00103"/>
    <w:rsid w:val="00B0060D"/>
    <w:rsid w:val="00B01DE5"/>
    <w:rsid w:val="00B01E75"/>
    <w:rsid w:val="00B0325C"/>
    <w:rsid w:val="00B03925"/>
    <w:rsid w:val="00B03D61"/>
    <w:rsid w:val="00B044B0"/>
    <w:rsid w:val="00B04642"/>
    <w:rsid w:val="00B04853"/>
    <w:rsid w:val="00B05393"/>
    <w:rsid w:val="00B055AD"/>
    <w:rsid w:val="00B0628A"/>
    <w:rsid w:val="00B073A3"/>
    <w:rsid w:val="00B1050B"/>
    <w:rsid w:val="00B110EC"/>
    <w:rsid w:val="00B11909"/>
    <w:rsid w:val="00B12122"/>
    <w:rsid w:val="00B12AA2"/>
    <w:rsid w:val="00B12FA8"/>
    <w:rsid w:val="00B13122"/>
    <w:rsid w:val="00B132B3"/>
    <w:rsid w:val="00B14C97"/>
    <w:rsid w:val="00B15EDA"/>
    <w:rsid w:val="00B160FD"/>
    <w:rsid w:val="00B1633E"/>
    <w:rsid w:val="00B16C31"/>
    <w:rsid w:val="00B16CA2"/>
    <w:rsid w:val="00B16E2B"/>
    <w:rsid w:val="00B1708D"/>
    <w:rsid w:val="00B171C1"/>
    <w:rsid w:val="00B175AF"/>
    <w:rsid w:val="00B17D38"/>
    <w:rsid w:val="00B20252"/>
    <w:rsid w:val="00B20253"/>
    <w:rsid w:val="00B20E0F"/>
    <w:rsid w:val="00B21444"/>
    <w:rsid w:val="00B21720"/>
    <w:rsid w:val="00B21931"/>
    <w:rsid w:val="00B21AC7"/>
    <w:rsid w:val="00B21D2E"/>
    <w:rsid w:val="00B21DB1"/>
    <w:rsid w:val="00B2226D"/>
    <w:rsid w:val="00B22597"/>
    <w:rsid w:val="00B22A82"/>
    <w:rsid w:val="00B22A92"/>
    <w:rsid w:val="00B22AFB"/>
    <w:rsid w:val="00B22BD0"/>
    <w:rsid w:val="00B22E43"/>
    <w:rsid w:val="00B2310F"/>
    <w:rsid w:val="00B237B1"/>
    <w:rsid w:val="00B23899"/>
    <w:rsid w:val="00B248B2"/>
    <w:rsid w:val="00B25256"/>
    <w:rsid w:val="00B2562D"/>
    <w:rsid w:val="00B25CA7"/>
    <w:rsid w:val="00B26109"/>
    <w:rsid w:val="00B26659"/>
    <w:rsid w:val="00B27466"/>
    <w:rsid w:val="00B2776B"/>
    <w:rsid w:val="00B302F3"/>
    <w:rsid w:val="00B315E6"/>
    <w:rsid w:val="00B31EE4"/>
    <w:rsid w:val="00B3212E"/>
    <w:rsid w:val="00B33886"/>
    <w:rsid w:val="00B348BA"/>
    <w:rsid w:val="00B3497D"/>
    <w:rsid w:val="00B3508E"/>
    <w:rsid w:val="00B3567A"/>
    <w:rsid w:val="00B3689C"/>
    <w:rsid w:val="00B36CB6"/>
    <w:rsid w:val="00B37084"/>
    <w:rsid w:val="00B377CB"/>
    <w:rsid w:val="00B37B14"/>
    <w:rsid w:val="00B4098B"/>
    <w:rsid w:val="00B40B37"/>
    <w:rsid w:val="00B4124A"/>
    <w:rsid w:val="00B41FAE"/>
    <w:rsid w:val="00B426EB"/>
    <w:rsid w:val="00B42836"/>
    <w:rsid w:val="00B42B49"/>
    <w:rsid w:val="00B432FF"/>
    <w:rsid w:val="00B43329"/>
    <w:rsid w:val="00B43BB1"/>
    <w:rsid w:val="00B43CDA"/>
    <w:rsid w:val="00B45386"/>
    <w:rsid w:val="00B457AE"/>
    <w:rsid w:val="00B4614E"/>
    <w:rsid w:val="00B466C1"/>
    <w:rsid w:val="00B47AEF"/>
    <w:rsid w:val="00B47F69"/>
    <w:rsid w:val="00B50D21"/>
    <w:rsid w:val="00B50D53"/>
    <w:rsid w:val="00B51131"/>
    <w:rsid w:val="00B515DB"/>
    <w:rsid w:val="00B51EE6"/>
    <w:rsid w:val="00B52300"/>
    <w:rsid w:val="00B526DC"/>
    <w:rsid w:val="00B53064"/>
    <w:rsid w:val="00B53CCA"/>
    <w:rsid w:val="00B55AB8"/>
    <w:rsid w:val="00B56CD0"/>
    <w:rsid w:val="00B57DEB"/>
    <w:rsid w:val="00B60980"/>
    <w:rsid w:val="00B61176"/>
    <w:rsid w:val="00B61599"/>
    <w:rsid w:val="00B62A0D"/>
    <w:rsid w:val="00B63112"/>
    <w:rsid w:val="00B63361"/>
    <w:rsid w:val="00B639FF"/>
    <w:rsid w:val="00B63D34"/>
    <w:rsid w:val="00B64630"/>
    <w:rsid w:val="00B64782"/>
    <w:rsid w:val="00B65273"/>
    <w:rsid w:val="00B6584A"/>
    <w:rsid w:val="00B658AC"/>
    <w:rsid w:val="00B709C7"/>
    <w:rsid w:val="00B70C8E"/>
    <w:rsid w:val="00B71445"/>
    <w:rsid w:val="00B7364F"/>
    <w:rsid w:val="00B738A9"/>
    <w:rsid w:val="00B73904"/>
    <w:rsid w:val="00B73CEE"/>
    <w:rsid w:val="00B74369"/>
    <w:rsid w:val="00B75A3B"/>
    <w:rsid w:val="00B77076"/>
    <w:rsid w:val="00B77EC2"/>
    <w:rsid w:val="00B80EF6"/>
    <w:rsid w:val="00B81B64"/>
    <w:rsid w:val="00B81DBE"/>
    <w:rsid w:val="00B81EB0"/>
    <w:rsid w:val="00B83402"/>
    <w:rsid w:val="00B83E89"/>
    <w:rsid w:val="00B84B1D"/>
    <w:rsid w:val="00B84E34"/>
    <w:rsid w:val="00B84F1F"/>
    <w:rsid w:val="00B85113"/>
    <w:rsid w:val="00B85607"/>
    <w:rsid w:val="00B85723"/>
    <w:rsid w:val="00B8591E"/>
    <w:rsid w:val="00B859DD"/>
    <w:rsid w:val="00B86159"/>
    <w:rsid w:val="00B8648E"/>
    <w:rsid w:val="00B86524"/>
    <w:rsid w:val="00B86C67"/>
    <w:rsid w:val="00B8732A"/>
    <w:rsid w:val="00B902EF"/>
    <w:rsid w:val="00B90948"/>
    <w:rsid w:val="00B91649"/>
    <w:rsid w:val="00B9353F"/>
    <w:rsid w:val="00B93F14"/>
    <w:rsid w:val="00B94345"/>
    <w:rsid w:val="00B95594"/>
    <w:rsid w:val="00B95959"/>
    <w:rsid w:val="00B95E42"/>
    <w:rsid w:val="00B96653"/>
    <w:rsid w:val="00B9670A"/>
    <w:rsid w:val="00B96780"/>
    <w:rsid w:val="00B96CF8"/>
    <w:rsid w:val="00B96E2A"/>
    <w:rsid w:val="00B97EEB"/>
    <w:rsid w:val="00BA0173"/>
    <w:rsid w:val="00BA03F8"/>
    <w:rsid w:val="00BA1EEF"/>
    <w:rsid w:val="00BA42A5"/>
    <w:rsid w:val="00BA4518"/>
    <w:rsid w:val="00BA453F"/>
    <w:rsid w:val="00BA7022"/>
    <w:rsid w:val="00BA70E1"/>
    <w:rsid w:val="00BA72AB"/>
    <w:rsid w:val="00BA7B36"/>
    <w:rsid w:val="00BB044F"/>
    <w:rsid w:val="00BB0C28"/>
    <w:rsid w:val="00BB146E"/>
    <w:rsid w:val="00BB1974"/>
    <w:rsid w:val="00BB1B04"/>
    <w:rsid w:val="00BB2D14"/>
    <w:rsid w:val="00BB38FE"/>
    <w:rsid w:val="00BB3AC9"/>
    <w:rsid w:val="00BB4848"/>
    <w:rsid w:val="00BB4F94"/>
    <w:rsid w:val="00BB52BD"/>
    <w:rsid w:val="00BB5F18"/>
    <w:rsid w:val="00BB60B7"/>
    <w:rsid w:val="00BB631B"/>
    <w:rsid w:val="00BB72E4"/>
    <w:rsid w:val="00BC026E"/>
    <w:rsid w:val="00BC0490"/>
    <w:rsid w:val="00BC08E3"/>
    <w:rsid w:val="00BC0C01"/>
    <w:rsid w:val="00BC1B44"/>
    <w:rsid w:val="00BC1EE7"/>
    <w:rsid w:val="00BC26F1"/>
    <w:rsid w:val="00BC2C9B"/>
    <w:rsid w:val="00BC3D68"/>
    <w:rsid w:val="00BC3EBC"/>
    <w:rsid w:val="00BC3EF4"/>
    <w:rsid w:val="00BC42E4"/>
    <w:rsid w:val="00BC60CE"/>
    <w:rsid w:val="00BC7465"/>
    <w:rsid w:val="00BD05E6"/>
    <w:rsid w:val="00BD13DB"/>
    <w:rsid w:val="00BD18B3"/>
    <w:rsid w:val="00BD243A"/>
    <w:rsid w:val="00BD28A2"/>
    <w:rsid w:val="00BD3BA8"/>
    <w:rsid w:val="00BD444C"/>
    <w:rsid w:val="00BD45B5"/>
    <w:rsid w:val="00BD4D39"/>
    <w:rsid w:val="00BD5476"/>
    <w:rsid w:val="00BD595F"/>
    <w:rsid w:val="00BD5EAD"/>
    <w:rsid w:val="00BD7206"/>
    <w:rsid w:val="00BD780C"/>
    <w:rsid w:val="00BD7AE1"/>
    <w:rsid w:val="00BE0295"/>
    <w:rsid w:val="00BE0842"/>
    <w:rsid w:val="00BE1B74"/>
    <w:rsid w:val="00BE1E79"/>
    <w:rsid w:val="00BE20FC"/>
    <w:rsid w:val="00BE2F94"/>
    <w:rsid w:val="00BE32E5"/>
    <w:rsid w:val="00BE3F51"/>
    <w:rsid w:val="00BE3FE9"/>
    <w:rsid w:val="00BE5190"/>
    <w:rsid w:val="00BE57C0"/>
    <w:rsid w:val="00BE64C0"/>
    <w:rsid w:val="00BE751D"/>
    <w:rsid w:val="00BE7953"/>
    <w:rsid w:val="00BF0B93"/>
    <w:rsid w:val="00BF1744"/>
    <w:rsid w:val="00BF19AC"/>
    <w:rsid w:val="00BF1EEB"/>
    <w:rsid w:val="00BF2A1E"/>
    <w:rsid w:val="00BF3AA9"/>
    <w:rsid w:val="00BF4A62"/>
    <w:rsid w:val="00BF4DEE"/>
    <w:rsid w:val="00BF5D93"/>
    <w:rsid w:val="00BF5F55"/>
    <w:rsid w:val="00BF61B0"/>
    <w:rsid w:val="00BF710E"/>
    <w:rsid w:val="00BF7CAB"/>
    <w:rsid w:val="00BF7DA1"/>
    <w:rsid w:val="00BF7FF6"/>
    <w:rsid w:val="00C001A1"/>
    <w:rsid w:val="00C009F0"/>
    <w:rsid w:val="00C024D0"/>
    <w:rsid w:val="00C0557C"/>
    <w:rsid w:val="00C069FC"/>
    <w:rsid w:val="00C06F15"/>
    <w:rsid w:val="00C07201"/>
    <w:rsid w:val="00C07226"/>
    <w:rsid w:val="00C103A5"/>
    <w:rsid w:val="00C11A6B"/>
    <w:rsid w:val="00C127A5"/>
    <w:rsid w:val="00C12C2F"/>
    <w:rsid w:val="00C1331B"/>
    <w:rsid w:val="00C1359D"/>
    <w:rsid w:val="00C1421B"/>
    <w:rsid w:val="00C150F0"/>
    <w:rsid w:val="00C155FE"/>
    <w:rsid w:val="00C16594"/>
    <w:rsid w:val="00C16E7C"/>
    <w:rsid w:val="00C16E9D"/>
    <w:rsid w:val="00C174E3"/>
    <w:rsid w:val="00C17663"/>
    <w:rsid w:val="00C2056C"/>
    <w:rsid w:val="00C20DCC"/>
    <w:rsid w:val="00C20FF0"/>
    <w:rsid w:val="00C21415"/>
    <w:rsid w:val="00C220BE"/>
    <w:rsid w:val="00C22CC6"/>
    <w:rsid w:val="00C23138"/>
    <w:rsid w:val="00C2324F"/>
    <w:rsid w:val="00C238B1"/>
    <w:rsid w:val="00C240D8"/>
    <w:rsid w:val="00C24339"/>
    <w:rsid w:val="00C2443F"/>
    <w:rsid w:val="00C24C96"/>
    <w:rsid w:val="00C25755"/>
    <w:rsid w:val="00C25E23"/>
    <w:rsid w:val="00C27CAA"/>
    <w:rsid w:val="00C27E47"/>
    <w:rsid w:val="00C30127"/>
    <w:rsid w:val="00C321B1"/>
    <w:rsid w:val="00C326DA"/>
    <w:rsid w:val="00C32F0E"/>
    <w:rsid w:val="00C33109"/>
    <w:rsid w:val="00C33ECC"/>
    <w:rsid w:val="00C34028"/>
    <w:rsid w:val="00C348AC"/>
    <w:rsid w:val="00C34C2D"/>
    <w:rsid w:val="00C36304"/>
    <w:rsid w:val="00C36516"/>
    <w:rsid w:val="00C36DD0"/>
    <w:rsid w:val="00C3753E"/>
    <w:rsid w:val="00C37CC9"/>
    <w:rsid w:val="00C4016E"/>
    <w:rsid w:val="00C40BFC"/>
    <w:rsid w:val="00C40ECF"/>
    <w:rsid w:val="00C41603"/>
    <w:rsid w:val="00C419EF"/>
    <w:rsid w:val="00C42630"/>
    <w:rsid w:val="00C42E90"/>
    <w:rsid w:val="00C43F53"/>
    <w:rsid w:val="00C448D1"/>
    <w:rsid w:val="00C44D88"/>
    <w:rsid w:val="00C44E22"/>
    <w:rsid w:val="00C45B0E"/>
    <w:rsid w:val="00C45E3A"/>
    <w:rsid w:val="00C46A83"/>
    <w:rsid w:val="00C47639"/>
    <w:rsid w:val="00C502E2"/>
    <w:rsid w:val="00C50973"/>
    <w:rsid w:val="00C52085"/>
    <w:rsid w:val="00C52970"/>
    <w:rsid w:val="00C52F3B"/>
    <w:rsid w:val="00C53065"/>
    <w:rsid w:val="00C55DD9"/>
    <w:rsid w:val="00C5610F"/>
    <w:rsid w:val="00C5632D"/>
    <w:rsid w:val="00C567A8"/>
    <w:rsid w:val="00C56A9A"/>
    <w:rsid w:val="00C57236"/>
    <w:rsid w:val="00C57367"/>
    <w:rsid w:val="00C577B7"/>
    <w:rsid w:val="00C57A19"/>
    <w:rsid w:val="00C57C95"/>
    <w:rsid w:val="00C60AA7"/>
    <w:rsid w:val="00C60AF0"/>
    <w:rsid w:val="00C60E1B"/>
    <w:rsid w:val="00C61D9B"/>
    <w:rsid w:val="00C6333C"/>
    <w:rsid w:val="00C6342F"/>
    <w:rsid w:val="00C63A58"/>
    <w:rsid w:val="00C6425A"/>
    <w:rsid w:val="00C645CB"/>
    <w:rsid w:val="00C64B0D"/>
    <w:rsid w:val="00C64F12"/>
    <w:rsid w:val="00C65896"/>
    <w:rsid w:val="00C66301"/>
    <w:rsid w:val="00C70308"/>
    <w:rsid w:val="00C70C80"/>
    <w:rsid w:val="00C70CA0"/>
    <w:rsid w:val="00C70D3E"/>
    <w:rsid w:val="00C70F03"/>
    <w:rsid w:val="00C710EF"/>
    <w:rsid w:val="00C710FC"/>
    <w:rsid w:val="00C71F88"/>
    <w:rsid w:val="00C71FF4"/>
    <w:rsid w:val="00C746C0"/>
    <w:rsid w:val="00C74C43"/>
    <w:rsid w:val="00C757F1"/>
    <w:rsid w:val="00C760C5"/>
    <w:rsid w:val="00C779A9"/>
    <w:rsid w:val="00C77A13"/>
    <w:rsid w:val="00C8095B"/>
    <w:rsid w:val="00C81BD7"/>
    <w:rsid w:val="00C81CB2"/>
    <w:rsid w:val="00C8243A"/>
    <w:rsid w:val="00C8243F"/>
    <w:rsid w:val="00C825B2"/>
    <w:rsid w:val="00C8296C"/>
    <w:rsid w:val="00C82A2E"/>
    <w:rsid w:val="00C835EB"/>
    <w:rsid w:val="00C83D47"/>
    <w:rsid w:val="00C8469B"/>
    <w:rsid w:val="00C84F67"/>
    <w:rsid w:val="00C85FF6"/>
    <w:rsid w:val="00C86FEF"/>
    <w:rsid w:val="00C90916"/>
    <w:rsid w:val="00C92372"/>
    <w:rsid w:val="00C924DD"/>
    <w:rsid w:val="00C92D0B"/>
    <w:rsid w:val="00C93C53"/>
    <w:rsid w:val="00C940C4"/>
    <w:rsid w:val="00C946F4"/>
    <w:rsid w:val="00C94F3F"/>
    <w:rsid w:val="00C95319"/>
    <w:rsid w:val="00C95610"/>
    <w:rsid w:val="00C95751"/>
    <w:rsid w:val="00C95811"/>
    <w:rsid w:val="00C968D5"/>
    <w:rsid w:val="00CA05FA"/>
    <w:rsid w:val="00CA0BC0"/>
    <w:rsid w:val="00CA1C84"/>
    <w:rsid w:val="00CA280B"/>
    <w:rsid w:val="00CA2851"/>
    <w:rsid w:val="00CA2F8A"/>
    <w:rsid w:val="00CA34E9"/>
    <w:rsid w:val="00CA38DB"/>
    <w:rsid w:val="00CA44ED"/>
    <w:rsid w:val="00CA44F2"/>
    <w:rsid w:val="00CA4827"/>
    <w:rsid w:val="00CA4EC3"/>
    <w:rsid w:val="00CA540A"/>
    <w:rsid w:val="00CA57D0"/>
    <w:rsid w:val="00CA57DD"/>
    <w:rsid w:val="00CA592A"/>
    <w:rsid w:val="00CA5AE7"/>
    <w:rsid w:val="00CA6178"/>
    <w:rsid w:val="00CA6B43"/>
    <w:rsid w:val="00CA731F"/>
    <w:rsid w:val="00CA7440"/>
    <w:rsid w:val="00CA7871"/>
    <w:rsid w:val="00CB0784"/>
    <w:rsid w:val="00CB208B"/>
    <w:rsid w:val="00CB2B5D"/>
    <w:rsid w:val="00CB3863"/>
    <w:rsid w:val="00CB3AC6"/>
    <w:rsid w:val="00CB4262"/>
    <w:rsid w:val="00CB42FD"/>
    <w:rsid w:val="00CB4A88"/>
    <w:rsid w:val="00CB4D7C"/>
    <w:rsid w:val="00CB4E15"/>
    <w:rsid w:val="00CB7CF0"/>
    <w:rsid w:val="00CB7D04"/>
    <w:rsid w:val="00CC02BD"/>
    <w:rsid w:val="00CC0F59"/>
    <w:rsid w:val="00CC129D"/>
    <w:rsid w:val="00CC1BAC"/>
    <w:rsid w:val="00CC1D31"/>
    <w:rsid w:val="00CC241D"/>
    <w:rsid w:val="00CC2AAB"/>
    <w:rsid w:val="00CC2B1F"/>
    <w:rsid w:val="00CC3279"/>
    <w:rsid w:val="00CC3604"/>
    <w:rsid w:val="00CC36C4"/>
    <w:rsid w:val="00CC4142"/>
    <w:rsid w:val="00CC495B"/>
    <w:rsid w:val="00CC5103"/>
    <w:rsid w:val="00CC54EB"/>
    <w:rsid w:val="00CC64BC"/>
    <w:rsid w:val="00CC6AFB"/>
    <w:rsid w:val="00CC6CF1"/>
    <w:rsid w:val="00CC7478"/>
    <w:rsid w:val="00CC75C8"/>
    <w:rsid w:val="00CC7A24"/>
    <w:rsid w:val="00CD05E5"/>
    <w:rsid w:val="00CD0BFF"/>
    <w:rsid w:val="00CD1166"/>
    <w:rsid w:val="00CD11D4"/>
    <w:rsid w:val="00CD1497"/>
    <w:rsid w:val="00CD1526"/>
    <w:rsid w:val="00CD15B9"/>
    <w:rsid w:val="00CD167A"/>
    <w:rsid w:val="00CD2108"/>
    <w:rsid w:val="00CD48CF"/>
    <w:rsid w:val="00CD4CA8"/>
    <w:rsid w:val="00CD5F33"/>
    <w:rsid w:val="00CD64FB"/>
    <w:rsid w:val="00CD6F99"/>
    <w:rsid w:val="00CE1644"/>
    <w:rsid w:val="00CE3016"/>
    <w:rsid w:val="00CE35F6"/>
    <w:rsid w:val="00CE3E06"/>
    <w:rsid w:val="00CE3F81"/>
    <w:rsid w:val="00CE3FC1"/>
    <w:rsid w:val="00CE4689"/>
    <w:rsid w:val="00CE4A7E"/>
    <w:rsid w:val="00CE500F"/>
    <w:rsid w:val="00CE5C7F"/>
    <w:rsid w:val="00CE687F"/>
    <w:rsid w:val="00CE6945"/>
    <w:rsid w:val="00CE7EA9"/>
    <w:rsid w:val="00CF099E"/>
    <w:rsid w:val="00CF0B41"/>
    <w:rsid w:val="00CF0C36"/>
    <w:rsid w:val="00CF1FB4"/>
    <w:rsid w:val="00CF220E"/>
    <w:rsid w:val="00CF2CD7"/>
    <w:rsid w:val="00CF2FCA"/>
    <w:rsid w:val="00CF34F9"/>
    <w:rsid w:val="00CF3822"/>
    <w:rsid w:val="00CF383F"/>
    <w:rsid w:val="00CF3F9A"/>
    <w:rsid w:val="00CF449A"/>
    <w:rsid w:val="00CF4577"/>
    <w:rsid w:val="00CF471C"/>
    <w:rsid w:val="00CF48A8"/>
    <w:rsid w:val="00CF54D3"/>
    <w:rsid w:val="00CF5C7A"/>
    <w:rsid w:val="00CF5FFE"/>
    <w:rsid w:val="00CF6A99"/>
    <w:rsid w:val="00D00057"/>
    <w:rsid w:val="00D00CB5"/>
    <w:rsid w:val="00D00E35"/>
    <w:rsid w:val="00D01558"/>
    <w:rsid w:val="00D01F23"/>
    <w:rsid w:val="00D020A2"/>
    <w:rsid w:val="00D03293"/>
    <w:rsid w:val="00D034B4"/>
    <w:rsid w:val="00D034CA"/>
    <w:rsid w:val="00D03597"/>
    <w:rsid w:val="00D03F3A"/>
    <w:rsid w:val="00D05DFF"/>
    <w:rsid w:val="00D06D0F"/>
    <w:rsid w:val="00D073D6"/>
    <w:rsid w:val="00D07563"/>
    <w:rsid w:val="00D07C2A"/>
    <w:rsid w:val="00D10814"/>
    <w:rsid w:val="00D10842"/>
    <w:rsid w:val="00D112DD"/>
    <w:rsid w:val="00D1194A"/>
    <w:rsid w:val="00D119BE"/>
    <w:rsid w:val="00D147A5"/>
    <w:rsid w:val="00D1547F"/>
    <w:rsid w:val="00D160A1"/>
    <w:rsid w:val="00D16D27"/>
    <w:rsid w:val="00D173A0"/>
    <w:rsid w:val="00D17769"/>
    <w:rsid w:val="00D17B78"/>
    <w:rsid w:val="00D17F8B"/>
    <w:rsid w:val="00D20A07"/>
    <w:rsid w:val="00D20E2C"/>
    <w:rsid w:val="00D20E3B"/>
    <w:rsid w:val="00D21BE4"/>
    <w:rsid w:val="00D21F80"/>
    <w:rsid w:val="00D2206E"/>
    <w:rsid w:val="00D22E5D"/>
    <w:rsid w:val="00D2340C"/>
    <w:rsid w:val="00D239C1"/>
    <w:rsid w:val="00D2417F"/>
    <w:rsid w:val="00D24D10"/>
    <w:rsid w:val="00D25038"/>
    <w:rsid w:val="00D25687"/>
    <w:rsid w:val="00D25D58"/>
    <w:rsid w:val="00D26860"/>
    <w:rsid w:val="00D270EE"/>
    <w:rsid w:val="00D2745E"/>
    <w:rsid w:val="00D27FCB"/>
    <w:rsid w:val="00D3034E"/>
    <w:rsid w:val="00D30461"/>
    <w:rsid w:val="00D314F0"/>
    <w:rsid w:val="00D317D5"/>
    <w:rsid w:val="00D32C0D"/>
    <w:rsid w:val="00D332A3"/>
    <w:rsid w:val="00D335C8"/>
    <w:rsid w:val="00D33D43"/>
    <w:rsid w:val="00D34100"/>
    <w:rsid w:val="00D34491"/>
    <w:rsid w:val="00D345A2"/>
    <w:rsid w:val="00D3498A"/>
    <w:rsid w:val="00D34BF4"/>
    <w:rsid w:val="00D352CF"/>
    <w:rsid w:val="00D36E71"/>
    <w:rsid w:val="00D37095"/>
    <w:rsid w:val="00D3733E"/>
    <w:rsid w:val="00D374E0"/>
    <w:rsid w:val="00D410B0"/>
    <w:rsid w:val="00D41B88"/>
    <w:rsid w:val="00D41D4F"/>
    <w:rsid w:val="00D425DE"/>
    <w:rsid w:val="00D42947"/>
    <w:rsid w:val="00D43053"/>
    <w:rsid w:val="00D4340E"/>
    <w:rsid w:val="00D44009"/>
    <w:rsid w:val="00D45348"/>
    <w:rsid w:val="00D457CA"/>
    <w:rsid w:val="00D45988"/>
    <w:rsid w:val="00D4604B"/>
    <w:rsid w:val="00D4625B"/>
    <w:rsid w:val="00D4632E"/>
    <w:rsid w:val="00D4727A"/>
    <w:rsid w:val="00D503A0"/>
    <w:rsid w:val="00D50835"/>
    <w:rsid w:val="00D51F4A"/>
    <w:rsid w:val="00D52781"/>
    <w:rsid w:val="00D52B8B"/>
    <w:rsid w:val="00D5342F"/>
    <w:rsid w:val="00D53567"/>
    <w:rsid w:val="00D53A8F"/>
    <w:rsid w:val="00D53B54"/>
    <w:rsid w:val="00D5464F"/>
    <w:rsid w:val="00D54A32"/>
    <w:rsid w:val="00D54FC5"/>
    <w:rsid w:val="00D554C9"/>
    <w:rsid w:val="00D566FE"/>
    <w:rsid w:val="00D567F3"/>
    <w:rsid w:val="00D574A2"/>
    <w:rsid w:val="00D57B5D"/>
    <w:rsid w:val="00D57E67"/>
    <w:rsid w:val="00D60ACC"/>
    <w:rsid w:val="00D60BCB"/>
    <w:rsid w:val="00D61768"/>
    <w:rsid w:val="00D618E2"/>
    <w:rsid w:val="00D6303D"/>
    <w:rsid w:val="00D64C1D"/>
    <w:rsid w:val="00D6593E"/>
    <w:rsid w:val="00D66FB5"/>
    <w:rsid w:val="00D677C8"/>
    <w:rsid w:val="00D677D9"/>
    <w:rsid w:val="00D707F1"/>
    <w:rsid w:val="00D70ACE"/>
    <w:rsid w:val="00D70F85"/>
    <w:rsid w:val="00D7101F"/>
    <w:rsid w:val="00D71B4B"/>
    <w:rsid w:val="00D71B7E"/>
    <w:rsid w:val="00D734D3"/>
    <w:rsid w:val="00D73CFE"/>
    <w:rsid w:val="00D74716"/>
    <w:rsid w:val="00D747C0"/>
    <w:rsid w:val="00D76C3D"/>
    <w:rsid w:val="00D778FE"/>
    <w:rsid w:val="00D77A07"/>
    <w:rsid w:val="00D80A7A"/>
    <w:rsid w:val="00D80EA6"/>
    <w:rsid w:val="00D81039"/>
    <w:rsid w:val="00D81987"/>
    <w:rsid w:val="00D81A0A"/>
    <w:rsid w:val="00D821FF"/>
    <w:rsid w:val="00D82462"/>
    <w:rsid w:val="00D82A9D"/>
    <w:rsid w:val="00D83362"/>
    <w:rsid w:val="00D845A4"/>
    <w:rsid w:val="00D848CB"/>
    <w:rsid w:val="00D84F8E"/>
    <w:rsid w:val="00D85022"/>
    <w:rsid w:val="00D852D7"/>
    <w:rsid w:val="00D85A73"/>
    <w:rsid w:val="00D863AF"/>
    <w:rsid w:val="00D86C38"/>
    <w:rsid w:val="00D870F0"/>
    <w:rsid w:val="00D9078F"/>
    <w:rsid w:val="00D91672"/>
    <w:rsid w:val="00D9277C"/>
    <w:rsid w:val="00D92D44"/>
    <w:rsid w:val="00D93452"/>
    <w:rsid w:val="00D9495D"/>
    <w:rsid w:val="00D9572B"/>
    <w:rsid w:val="00D96AAA"/>
    <w:rsid w:val="00D96F40"/>
    <w:rsid w:val="00D976B6"/>
    <w:rsid w:val="00D977F6"/>
    <w:rsid w:val="00DA02E0"/>
    <w:rsid w:val="00DA0857"/>
    <w:rsid w:val="00DA15F0"/>
    <w:rsid w:val="00DA1994"/>
    <w:rsid w:val="00DA2704"/>
    <w:rsid w:val="00DA2CFF"/>
    <w:rsid w:val="00DA2D86"/>
    <w:rsid w:val="00DA2E6A"/>
    <w:rsid w:val="00DA35BE"/>
    <w:rsid w:val="00DA35E3"/>
    <w:rsid w:val="00DA36E5"/>
    <w:rsid w:val="00DA3B53"/>
    <w:rsid w:val="00DA5454"/>
    <w:rsid w:val="00DA5CDD"/>
    <w:rsid w:val="00DA6E28"/>
    <w:rsid w:val="00DA7B04"/>
    <w:rsid w:val="00DB036E"/>
    <w:rsid w:val="00DB0E09"/>
    <w:rsid w:val="00DB15D6"/>
    <w:rsid w:val="00DB1717"/>
    <w:rsid w:val="00DB2A4F"/>
    <w:rsid w:val="00DB2B2E"/>
    <w:rsid w:val="00DB3C87"/>
    <w:rsid w:val="00DB43B6"/>
    <w:rsid w:val="00DB4E57"/>
    <w:rsid w:val="00DB5652"/>
    <w:rsid w:val="00DB6007"/>
    <w:rsid w:val="00DB60AE"/>
    <w:rsid w:val="00DB610C"/>
    <w:rsid w:val="00DB7BDF"/>
    <w:rsid w:val="00DB7CA6"/>
    <w:rsid w:val="00DB7E4C"/>
    <w:rsid w:val="00DC087C"/>
    <w:rsid w:val="00DC0C2F"/>
    <w:rsid w:val="00DC0EB1"/>
    <w:rsid w:val="00DC125B"/>
    <w:rsid w:val="00DC135E"/>
    <w:rsid w:val="00DC19E2"/>
    <w:rsid w:val="00DC270D"/>
    <w:rsid w:val="00DC3049"/>
    <w:rsid w:val="00DC3313"/>
    <w:rsid w:val="00DC4CF0"/>
    <w:rsid w:val="00DC52BD"/>
    <w:rsid w:val="00DC60BF"/>
    <w:rsid w:val="00DC7317"/>
    <w:rsid w:val="00DC77A5"/>
    <w:rsid w:val="00DC7DC4"/>
    <w:rsid w:val="00DD0178"/>
    <w:rsid w:val="00DD01DD"/>
    <w:rsid w:val="00DD047D"/>
    <w:rsid w:val="00DD0CDE"/>
    <w:rsid w:val="00DD0D63"/>
    <w:rsid w:val="00DD0EFF"/>
    <w:rsid w:val="00DD115F"/>
    <w:rsid w:val="00DD31A1"/>
    <w:rsid w:val="00DD328D"/>
    <w:rsid w:val="00DD354C"/>
    <w:rsid w:val="00DD4653"/>
    <w:rsid w:val="00DD53A9"/>
    <w:rsid w:val="00DD5CE1"/>
    <w:rsid w:val="00DD71F1"/>
    <w:rsid w:val="00DD76B8"/>
    <w:rsid w:val="00DD7FDB"/>
    <w:rsid w:val="00DE0AA5"/>
    <w:rsid w:val="00DE0C1A"/>
    <w:rsid w:val="00DE2360"/>
    <w:rsid w:val="00DE2871"/>
    <w:rsid w:val="00DE3463"/>
    <w:rsid w:val="00DE3735"/>
    <w:rsid w:val="00DE37CA"/>
    <w:rsid w:val="00DE41C4"/>
    <w:rsid w:val="00DE4411"/>
    <w:rsid w:val="00DE4E61"/>
    <w:rsid w:val="00DE60A4"/>
    <w:rsid w:val="00DE6439"/>
    <w:rsid w:val="00DE6DAE"/>
    <w:rsid w:val="00DE6FBC"/>
    <w:rsid w:val="00DE7F4E"/>
    <w:rsid w:val="00DF0976"/>
    <w:rsid w:val="00DF0B90"/>
    <w:rsid w:val="00DF235D"/>
    <w:rsid w:val="00DF41D6"/>
    <w:rsid w:val="00DF4D9B"/>
    <w:rsid w:val="00DF6452"/>
    <w:rsid w:val="00E000E0"/>
    <w:rsid w:val="00E00E69"/>
    <w:rsid w:val="00E03B45"/>
    <w:rsid w:val="00E04BAE"/>
    <w:rsid w:val="00E05AD9"/>
    <w:rsid w:val="00E05D7A"/>
    <w:rsid w:val="00E06CFB"/>
    <w:rsid w:val="00E06E53"/>
    <w:rsid w:val="00E07779"/>
    <w:rsid w:val="00E10D0F"/>
    <w:rsid w:val="00E13FB4"/>
    <w:rsid w:val="00E14A21"/>
    <w:rsid w:val="00E14AA3"/>
    <w:rsid w:val="00E15063"/>
    <w:rsid w:val="00E156FA"/>
    <w:rsid w:val="00E15858"/>
    <w:rsid w:val="00E15AB9"/>
    <w:rsid w:val="00E20583"/>
    <w:rsid w:val="00E208E8"/>
    <w:rsid w:val="00E21B3F"/>
    <w:rsid w:val="00E225CB"/>
    <w:rsid w:val="00E22C08"/>
    <w:rsid w:val="00E22E4D"/>
    <w:rsid w:val="00E22F83"/>
    <w:rsid w:val="00E267FF"/>
    <w:rsid w:val="00E26BED"/>
    <w:rsid w:val="00E274EB"/>
    <w:rsid w:val="00E27B21"/>
    <w:rsid w:val="00E27C35"/>
    <w:rsid w:val="00E30023"/>
    <w:rsid w:val="00E3037B"/>
    <w:rsid w:val="00E30519"/>
    <w:rsid w:val="00E313C8"/>
    <w:rsid w:val="00E31B1D"/>
    <w:rsid w:val="00E31F99"/>
    <w:rsid w:val="00E3249B"/>
    <w:rsid w:val="00E32AD6"/>
    <w:rsid w:val="00E33D79"/>
    <w:rsid w:val="00E34FEC"/>
    <w:rsid w:val="00E350B4"/>
    <w:rsid w:val="00E35251"/>
    <w:rsid w:val="00E35942"/>
    <w:rsid w:val="00E378F0"/>
    <w:rsid w:val="00E408D2"/>
    <w:rsid w:val="00E41601"/>
    <w:rsid w:val="00E43041"/>
    <w:rsid w:val="00E435B2"/>
    <w:rsid w:val="00E4364B"/>
    <w:rsid w:val="00E43E17"/>
    <w:rsid w:val="00E43E3E"/>
    <w:rsid w:val="00E446CA"/>
    <w:rsid w:val="00E45F43"/>
    <w:rsid w:val="00E4648B"/>
    <w:rsid w:val="00E46B01"/>
    <w:rsid w:val="00E46B8F"/>
    <w:rsid w:val="00E46DA0"/>
    <w:rsid w:val="00E508BA"/>
    <w:rsid w:val="00E50CAD"/>
    <w:rsid w:val="00E512B2"/>
    <w:rsid w:val="00E51799"/>
    <w:rsid w:val="00E51820"/>
    <w:rsid w:val="00E51CB0"/>
    <w:rsid w:val="00E5245A"/>
    <w:rsid w:val="00E53564"/>
    <w:rsid w:val="00E541DA"/>
    <w:rsid w:val="00E559D3"/>
    <w:rsid w:val="00E57666"/>
    <w:rsid w:val="00E5780A"/>
    <w:rsid w:val="00E57AF8"/>
    <w:rsid w:val="00E57B30"/>
    <w:rsid w:val="00E57FB0"/>
    <w:rsid w:val="00E60273"/>
    <w:rsid w:val="00E647C7"/>
    <w:rsid w:val="00E64933"/>
    <w:rsid w:val="00E65232"/>
    <w:rsid w:val="00E65CF8"/>
    <w:rsid w:val="00E6684A"/>
    <w:rsid w:val="00E703B1"/>
    <w:rsid w:val="00E713F4"/>
    <w:rsid w:val="00E71679"/>
    <w:rsid w:val="00E717BA"/>
    <w:rsid w:val="00E71DFF"/>
    <w:rsid w:val="00E7267D"/>
    <w:rsid w:val="00E73525"/>
    <w:rsid w:val="00E738B1"/>
    <w:rsid w:val="00E741ED"/>
    <w:rsid w:val="00E7427B"/>
    <w:rsid w:val="00E742DB"/>
    <w:rsid w:val="00E75801"/>
    <w:rsid w:val="00E75983"/>
    <w:rsid w:val="00E75A0F"/>
    <w:rsid w:val="00E769A6"/>
    <w:rsid w:val="00E7771B"/>
    <w:rsid w:val="00E815DB"/>
    <w:rsid w:val="00E82751"/>
    <w:rsid w:val="00E842C9"/>
    <w:rsid w:val="00E84DB3"/>
    <w:rsid w:val="00E8530C"/>
    <w:rsid w:val="00E85512"/>
    <w:rsid w:val="00E85F88"/>
    <w:rsid w:val="00E87606"/>
    <w:rsid w:val="00E90C5E"/>
    <w:rsid w:val="00E90DAF"/>
    <w:rsid w:val="00E91795"/>
    <w:rsid w:val="00E919C9"/>
    <w:rsid w:val="00E91CB0"/>
    <w:rsid w:val="00E92166"/>
    <w:rsid w:val="00E927E0"/>
    <w:rsid w:val="00E92A5E"/>
    <w:rsid w:val="00E93897"/>
    <w:rsid w:val="00E94A7E"/>
    <w:rsid w:val="00E94B74"/>
    <w:rsid w:val="00E94E20"/>
    <w:rsid w:val="00E95017"/>
    <w:rsid w:val="00E95416"/>
    <w:rsid w:val="00E9547F"/>
    <w:rsid w:val="00E95B83"/>
    <w:rsid w:val="00E95EC1"/>
    <w:rsid w:val="00E960A7"/>
    <w:rsid w:val="00E960C2"/>
    <w:rsid w:val="00E964BF"/>
    <w:rsid w:val="00EA083A"/>
    <w:rsid w:val="00EA0E35"/>
    <w:rsid w:val="00EA121C"/>
    <w:rsid w:val="00EA20EC"/>
    <w:rsid w:val="00EA3366"/>
    <w:rsid w:val="00EA4664"/>
    <w:rsid w:val="00EA4B45"/>
    <w:rsid w:val="00EA5D47"/>
    <w:rsid w:val="00EA7655"/>
    <w:rsid w:val="00EB05D7"/>
    <w:rsid w:val="00EB095E"/>
    <w:rsid w:val="00EB0EE1"/>
    <w:rsid w:val="00EB169C"/>
    <w:rsid w:val="00EB17B4"/>
    <w:rsid w:val="00EB17BB"/>
    <w:rsid w:val="00EB1828"/>
    <w:rsid w:val="00EB1A54"/>
    <w:rsid w:val="00EB2421"/>
    <w:rsid w:val="00EB3200"/>
    <w:rsid w:val="00EB3648"/>
    <w:rsid w:val="00EB3E34"/>
    <w:rsid w:val="00EB4F44"/>
    <w:rsid w:val="00EB5DAB"/>
    <w:rsid w:val="00EB6049"/>
    <w:rsid w:val="00EB63CE"/>
    <w:rsid w:val="00EB677B"/>
    <w:rsid w:val="00EB68D9"/>
    <w:rsid w:val="00EB7A4A"/>
    <w:rsid w:val="00EB7D81"/>
    <w:rsid w:val="00EB7EDC"/>
    <w:rsid w:val="00EC013A"/>
    <w:rsid w:val="00EC0421"/>
    <w:rsid w:val="00EC133B"/>
    <w:rsid w:val="00EC18D7"/>
    <w:rsid w:val="00EC1B0A"/>
    <w:rsid w:val="00EC2CEE"/>
    <w:rsid w:val="00EC3159"/>
    <w:rsid w:val="00EC31BC"/>
    <w:rsid w:val="00EC3C88"/>
    <w:rsid w:val="00EC46AB"/>
    <w:rsid w:val="00EC540F"/>
    <w:rsid w:val="00EC607E"/>
    <w:rsid w:val="00EC66CB"/>
    <w:rsid w:val="00EC6E1F"/>
    <w:rsid w:val="00EC7993"/>
    <w:rsid w:val="00ED00B0"/>
    <w:rsid w:val="00ED038A"/>
    <w:rsid w:val="00ED051E"/>
    <w:rsid w:val="00ED0C1C"/>
    <w:rsid w:val="00ED189A"/>
    <w:rsid w:val="00ED1AC7"/>
    <w:rsid w:val="00ED1C8E"/>
    <w:rsid w:val="00ED2A81"/>
    <w:rsid w:val="00ED30A0"/>
    <w:rsid w:val="00ED3200"/>
    <w:rsid w:val="00ED329C"/>
    <w:rsid w:val="00ED3FDE"/>
    <w:rsid w:val="00ED450A"/>
    <w:rsid w:val="00ED5F8D"/>
    <w:rsid w:val="00ED614D"/>
    <w:rsid w:val="00ED69A0"/>
    <w:rsid w:val="00ED75E5"/>
    <w:rsid w:val="00ED7792"/>
    <w:rsid w:val="00EE03DD"/>
    <w:rsid w:val="00EE0DC3"/>
    <w:rsid w:val="00EE0EE0"/>
    <w:rsid w:val="00EE1EEC"/>
    <w:rsid w:val="00EE2245"/>
    <w:rsid w:val="00EE24F9"/>
    <w:rsid w:val="00EE2BF3"/>
    <w:rsid w:val="00EE2C29"/>
    <w:rsid w:val="00EE2D0D"/>
    <w:rsid w:val="00EE385D"/>
    <w:rsid w:val="00EE3C19"/>
    <w:rsid w:val="00EE3EE6"/>
    <w:rsid w:val="00EE464A"/>
    <w:rsid w:val="00EE4C1F"/>
    <w:rsid w:val="00EE6270"/>
    <w:rsid w:val="00EE6B29"/>
    <w:rsid w:val="00EE715B"/>
    <w:rsid w:val="00EE7A07"/>
    <w:rsid w:val="00EE7E63"/>
    <w:rsid w:val="00EE7FEC"/>
    <w:rsid w:val="00EF04CD"/>
    <w:rsid w:val="00EF0B56"/>
    <w:rsid w:val="00EF0FE6"/>
    <w:rsid w:val="00EF1F3C"/>
    <w:rsid w:val="00EF2193"/>
    <w:rsid w:val="00EF3158"/>
    <w:rsid w:val="00EF4187"/>
    <w:rsid w:val="00EF51C7"/>
    <w:rsid w:val="00EF52A8"/>
    <w:rsid w:val="00EF617D"/>
    <w:rsid w:val="00EF6908"/>
    <w:rsid w:val="00EF7026"/>
    <w:rsid w:val="00EF7485"/>
    <w:rsid w:val="00EF7C45"/>
    <w:rsid w:val="00F00E0B"/>
    <w:rsid w:val="00F00EB4"/>
    <w:rsid w:val="00F01DB8"/>
    <w:rsid w:val="00F02539"/>
    <w:rsid w:val="00F02CC4"/>
    <w:rsid w:val="00F03165"/>
    <w:rsid w:val="00F034B7"/>
    <w:rsid w:val="00F043C0"/>
    <w:rsid w:val="00F04DF1"/>
    <w:rsid w:val="00F04F3F"/>
    <w:rsid w:val="00F05598"/>
    <w:rsid w:val="00F05F49"/>
    <w:rsid w:val="00F063E3"/>
    <w:rsid w:val="00F0745B"/>
    <w:rsid w:val="00F074F3"/>
    <w:rsid w:val="00F105FF"/>
    <w:rsid w:val="00F10961"/>
    <w:rsid w:val="00F10EB6"/>
    <w:rsid w:val="00F12BEC"/>
    <w:rsid w:val="00F12C6E"/>
    <w:rsid w:val="00F13E1D"/>
    <w:rsid w:val="00F1403F"/>
    <w:rsid w:val="00F1514A"/>
    <w:rsid w:val="00F152F5"/>
    <w:rsid w:val="00F1545F"/>
    <w:rsid w:val="00F1560B"/>
    <w:rsid w:val="00F164C3"/>
    <w:rsid w:val="00F166CD"/>
    <w:rsid w:val="00F16CE2"/>
    <w:rsid w:val="00F1761D"/>
    <w:rsid w:val="00F1794C"/>
    <w:rsid w:val="00F17AF8"/>
    <w:rsid w:val="00F17B34"/>
    <w:rsid w:val="00F17ECF"/>
    <w:rsid w:val="00F203E5"/>
    <w:rsid w:val="00F20625"/>
    <w:rsid w:val="00F20E3C"/>
    <w:rsid w:val="00F212CB"/>
    <w:rsid w:val="00F22405"/>
    <w:rsid w:val="00F22F47"/>
    <w:rsid w:val="00F230FB"/>
    <w:rsid w:val="00F23E5D"/>
    <w:rsid w:val="00F243EF"/>
    <w:rsid w:val="00F24A8C"/>
    <w:rsid w:val="00F2548F"/>
    <w:rsid w:val="00F2622D"/>
    <w:rsid w:val="00F269F3"/>
    <w:rsid w:val="00F27061"/>
    <w:rsid w:val="00F274F2"/>
    <w:rsid w:val="00F27A34"/>
    <w:rsid w:val="00F306DB"/>
    <w:rsid w:val="00F308F2"/>
    <w:rsid w:val="00F30E9E"/>
    <w:rsid w:val="00F310B1"/>
    <w:rsid w:val="00F3121A"/>
    <w:rsid w:val="00F320F9"/>
    <w:rsid w:val="00F321B8"/>
    <w:rsid w:val="00F32776"/>
    <w:rsid w:val="00F32D60"/>
    <w:rsid w:val="00F344A9"/>
    <w:rsid w:val="00F346CF"/>
    <w:rsid w:val="00F34747"/>
    <w:rsid w:val="00F34B19"/>
    <w:rsid w:val="00F34CE1"/>
    <w:rsid w:val="00F366C6"/>
    <w:rsid w:val="00F3674B"/>
    <w:rsid w:val="00F36C9E"/>
    <w:rsid w:val="00F36E6E"/>
    <w:rsid w:val="00F378AB"/>
    <w:rsid w:val="00F3799D"/>
    <w:rsid w:val="00F400C9"/>
    <w:rsid w:val="00F40938"/>
    <w:rsid w:val="00F40B7C"/>
    <w:rsid w:val="00F40F38"/>
    <w:rsid w:val="00F41A36"/>
    <w:rsid w:val="00F41C1A"/>
    <w:rsid w:val="00F422DE"/>
    <w:rsid w:val="00F42EB7"/>
    <w:rsid w:val="00F4320C"/>
    <w:rsid w:val="00F436CB"/>
    <w:rsid w:val="00F44732"/>
    <w:rsid w:val="00F45233"/>
    <w:rsid w:val="00F45F53"/>
    <w:rsid w:val="00F4647F"/>
    <w:rsid w:val="00F46F00"/>
    <w:rsid w:val="00F4775C"/>
    <w:rsid w:val="00F522D4"/>
    <w:rsid w:val="00F5255D"/>
    <w:rsid w:val="00F52AAA"/>
    <w:rsid w:val="00F52E2D"/>
    <w:rsid w:val="00F542B9"/>
    <w:rsid w:val="00F554CC"/>
    <w:rsid w:val="00F5560F"/>
    <w:rsid w:val="00F55848"/>
    <w:rsid w:val="00F558F4"/>
    <w:rsid w:val="00F55EEB"/>
    <w:rsid w:val="00F563D4"/>
    <w:rsid w:val="00F56EF5"/>
    <w:rsid w:val="00F572AC"/>
    <w:rsid w:val="00F579A8"/>
    <w:rsid w:val="00F57B95"/>
    <w:rsid w:val="00F57DF5"/>
    <w:rsid w:val="00F6095A"/>
    <w:rsid w:val="00F61EFB"/>
    <w:rsid w:val="00F62F54"/>
    <w:rsid w:val="00F6366F"/>
    <w:rsid w:val="00F6391E"/>
    <w:rsid w:val="00F639A1"/>
    <w:rsid w:val="00F63B7B"/>
    <w:rsid w:val="00F64CF9"/>
    <w:rsid w:val="00F6504D"/>
    <w:rsid w:val="00F653AC"/>
    <w:rsid w:val="00F653D4"/>
    <w:rsid w:val="00F653FA"/>
    <w:rsid w:val="00F655E2"/>
    <w:rsid w:val="00F65DC5"/>
    <w:rsid w:val="00F66691"/>
    <w:rsid w:val="00F674B0"/>
    <w:rsid w:val="00F67C64"/>
    <w:rsid w:val="00F7049A"/>
    <w:rsid w:val="00F72068"/>
    <w:rsid w:val="00F72673"/>
    <w:rsid w:val="00F7295F"/>
    <w:rsid w:val="00F733D6"/>
    <w:rsid w:val="00F738CB"/>
    <w:rsid w:val="00F73AF3"/>
    <w:rsid w:val="00F741E9"/>
    <w:rsid w:val="00F74275"/>
    <w:rsid w:val="00F74796"/>
    <w:rsid w:val="00F74A34"/>
    <w:rsid w:val="00F74C35"/>
    <w:rsid w:val="00F74CDE"/>
    <w:rsid w:val="00F7534C"/>
    <w:rsid w:val="00F75A5B"/>
    <w:rsid w:val="00F75F7C"/>
    <w:rsid w:val="00F768A4"/>
    <w:rsid w:val="00F76A8C"/>
    <w:rsid w:val="00F770BD"/>
    <w:rsid w:val="00F77341"/>
    <w:rsid w:val="00F77C54"/>
    <w:rsid w:val="00F801CB"/>
    <w:rsid w:val="00F80388"/>
    <w:rsid w:val="00F806BC"/>
    <w:rsid w:val="00F80F1A"/>
    <w:rsid w:val="00F81E6B"/>
    <w:rsid w:val="00F82FFD"/>
    <w:rsid w:val="00F85767"/>
    <w:rsid w:val="00F858EB"/>
    <w:rsid w:val="00F86359"/>
    <w:rsid w:val="00F86B1E"/>
    <w:rsid w:val="00F86BF9"/>
    <w:rsid w:val="00F86C87"/>
    <w:rsid w:val="00F872A9"/>
    <w:rsid w:val="00F91034"/>
    <w:rsid w:val="00F921DC"/>
    <w:rsid w:val="00F92710"/>
    <w:rsid w:val="00F9271E"/>
    <w:rsid w:val="00F92E4F"/>
    <w:rsid w:val="00F92F8D"/>
    <w:rsid w:val="00F937A7"/>
    <w:rsid w:val="00F938E5"/>
    <w:rsid w:val="00F93DC7"/>
    <w:rsid w:val="00F94F53"/>
    <w:rsid w:val="00F96754"/>
    <w:rsid w:val="00F9689B"/>
    <w:rsid w:val="00F96A6D"/>
    <w:rsid w:val="00F9728F"/>
    <w:rsid w:val="00F97449"/>
    <w:rsid w:val="00F97D0E"/>
    <w:rsid w:val="00F97FBE"/>
    <w:rsid w:val="00FA00AC"/>
    <w:rsid w:val="00FA023A"/>
    <w:rsid w:val="00FA0741"/>
    <w:rsid w:val="00FA0788"/>
    <w:rsid w:val="00FA09E1"/>
    <w:rsid w:val="00FA102B"/>
    <w:rsid w:val="00FA10C4"/>
    <w:rsid w:val="00FA1398"/>
    <w:rsid w:val="00FA1B75"/>
    <w:rsid w:val="00FA37E8"/>
    <w:rsid w:val="00FA398B"/>
    <w:rsid w:val="00FA4179"/>
    <w:rsid w:val="00FA4C7D"/>
    <w:rsid w:val="00FA5A41"/>
    <w:rsid w:val="00FA6902"/>
    <w:rsid w:val="00FA6C75"/>
    <w:rsid w:val="00FA701C"/>
    <w:rsid w:val="00FA7036"/>
    <w:rsid w:val="00FA713F"/>
    <w:rsid w:val="00FA7C34"/>
    <w:rsid w:val="00FA7D1E"/>
    <w:rsid w:val="00FB0331"/>
    <w:rsid w:val="00FB0A67"/>
    <w:rsid w:val="00FB1312"/>
    <w:rsid w:val="00FB170F"/>
    <w:rsid w:val="00FB1AB9"/>
    <w:rsid w:val="00FB1BB3"/>
    <w:rsid w:val="00FB2268"/>
    <w:rsid w:val="00FB323C"/>
    <w:rsid w:val="00FB328C"/>
    <w:rsid w:val="00FB371C"/>
    <w:rsid w:val="00FB4E63"/>
    <w:rsid w:val="00FB4F42"/>
    <w:rsid w:val="00FB5438"/>
    <w:rsid w:val="00FB5CC8"/>
    <w:rsid w:val="00FB5CD9"/>
    <w:rsid w:val="00FB6242"/>
    <w:rsid w:val="00FB633F"/>
    <w:rsid w:val="00FB66DC"/>
    <w:rsid w:val="00FB6FAF"/>
    <w:rsid w:val="00FC02FB"/>
    <w:rsid w:val="00FC0D9D"/>
    <w:rsid w:val="00FC0EBA"/>
    <w:rsid w:val="00FC1293"/>
    <w:rsid w:val="00FC16AE"/>
    <w:rsid w:val="00FC1784"/>
    <w:rsid w:val="00FC2D15"/>
    <w:rsid w:val="00FC3347"/>
    <w:rsid w:val="00FC3C96"/>
    <w:rsid w:val="00FC4A80"/>
    <w:rsid w:val="00FC5DEB"/>
    <w:rsid w:val="00FC66B6"/>
    <w:rsid w:val="00FC6A06"/>
    <w:rsid w:val="00FC6F99"/>
    <w:rsid w:val="00FC7D91"/>
    <w:rsid w:val="00FD11E2"/>
    <w:rsid w:val="00FD1296"/>
    <w:rsid w:val="00FD1564"/>
    <w:rsid w:val="00FD1704"/>
    <w:rsid w:val="00FD1E72"/>
    <w:rsid w:val="00FD271F"/>
    <w:rsid w:val="00FD3349"/>
    <w:rsid w:val="00FD424C"/>
    <w:rsid w:val="00FD4967"/>
    <w:rsid w:val="00FD4A6C"/>
    <w:rsid w:val="00FD4F2E"/>
    <w:rsid w:val="00FD5501"/>
    <w:rsid w:val="00FD70B4"/>
    <w:rsid w:val="00FD72B5"/>
    <w:rsid w:val="00FD75D2"/>
    <w:rsid w:val="00FD77BF"/>
    <w:rsid w:val="00FE0545"/>
    <w:rsid w:val="00FE0A48"/>
    <w:rsid w:val="00FE0A4C"/>
    <w:rsid w:val="00FE1167"/>
    <w:rsid w:val="00FE11BE"/>
    <w:rsid w:val="00FE1666"/>
    <w:rsid w:val="00FE318A"/>
    <w:rsid w:val="00FE38E1"/>
    <w:rsid w:val="00FE39BB"/>
    <w:rsid w:val="00FE3EEF"/>
    <w:rsid w:val="00FE470B"/>
    <w:rsid w:val="00FE573C"/>
    <w:rsid w:val="00FE707D"/>
    <w:rsid w:val="00FE7D96"/>
    <w:rsid w:val="00FE7D9E"/>
    <w:rsid w:val="00FE7F72"/>
    <w:rsid w:val="00FF03D6"/>
    <w:rsid w:val="00FF0F90"/>
    <w:rsid w:val="00FF130F"/>
    <w:rsid w:val="00FF1EB7"/>
    <w:rsid w:val="00FF24BF"/>
    <w:rsid w:val="00FF261E"/>
    <w:rsid w:val="00FF287D"/>
    <w:rsid w:val="00FF34D3"/>
    <w:rsid w:val="00FF389F"/>
    <w:rsid w:val="00FF4757"/>
    <w:rsid w:val="00FF4A82"/>
    <w:rsid w:val="00FF5896"/>
    <w:rsid w:val="00FF5FC7"/>
    <w:rsid w:val="00FF7D50"/>
    <w:rsid w:val="054E5304"/>
    <w:rsid w:val="065A7422"/>
    <w:rsid w:val="09E165B8"/>
    <w:rsid w:val="0A362168"/>
    <w:rsid w:val="104B11BD"/>
    <w:rsid w:val="121F0404"/>
    <w:rsid w:val="13027314"/>
    <w:rsid w:val="1AEE6B3C"/>
    <w:rsid w:val="1D910290"/>
    <w:rsid w:val="1DF55E1F"/>
    <w:rsid w:val="2149301D"/>
    <w:rsid w:val="230016C8"/>
    <w:rsid w:val="24C93059"/>
    <w:rsid w:val="25BB2F9C"/>
    <w:rsid w:val="26ED6AA6"/>
    <w:rsid w:val="27F03C29"/>
    <w:rsid w:val="2A76264E"/>
    <w:rsid w:val="2BA63366"/>
    <w:rsid w:val="2CF928E8"/>
    <w:rsid w:val="32291CBC"/>
    <w:rsid w:val="351B294B"/>
    <w:rsid w:val="38563822"/>
    <w:rsid w:val="3B3B4E1C"/>
    <w:rsid w:val="3BC21B85"/>
    <w:rsid w:val="3D06312C"/>
    <w:rsid w:val="3D26109A"/>
    <w:rsid w:val="3DF749CF"/>
    <w:rsid w:val="3F6D285D"/>
    <w:rsid w:val="4046691F"/>
    <w:rsid w:val="411E37BD"/>
    <w:rsid w:val="412E3D8B"/>
    <w:rsid w:val="421B68F8"/>
    <w:rsid w:val="446C37C8"/>
    <w:rsid w:val="474A7A1C"/>
    <w:rsid w:val="486C4FB1"/>
    <w:rsid w:val="48BE0573"/>
    <w:rsid w:val="4AD927B1"/>
    <w:rsid w:val="4E4415CC"/>
    <w:rsid w:val="4F0031F6"/>
    <w:rsid w:val="523A4BEB"/>
    <w:rsid w:val="555432F7"/>
    <w:rsid w:val="5B8A00F4"/>
    <w:rsid w:val="62B02EE7"/>
    <w:rsid w:val="63AA094C"/>
    <w:rsid w:val="684D5F7E"/>
    <w:rsid w:val="69015A85"/>
    <w:rsid w:val="6BA0699A"/>
    <w:rsid w:val="6EA90D5C"/>
    <w:rsid w:val="711B6FC6"/>
    <w:rsid w:val="753B3274"/>
    <w:rsid w:val="759B7146"/>
    <w:rsid w:val="770C191E"/>
    <w:rsid w:val="7BB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line="70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qFormat/>
    <w:uiPriority w:val="0"/>
    <w:pPr>
      <w:spacing w:line="579" w:lineRule="atLeast"/>
      <w:outlineLvl w:val="2"/>
    </w:pPr>
    <w:rPr>
      <w:rFonts w:eastAsia="楷体_GB2312"/>
      <w:b/>
      <w:bCs/>
      <w:szCs w:val="32"/>
    </w:rPr>
  </w:style>
  <w:style w:type="paragraph" w:styleId="5">
    <w:name w:val="heading 4"/>
    <w:basedOn w:val="1"/>
    <w:next w:val="1"/>
    <w:link w:val="23"/>
    <w:qFormat/>
    <w:uiPriority w:val="0"/>
    <w:pPr>
      <w:spacing w:line="579" w:lineRule="atLeast"/>
      <w:outlineLvl w:val="3"/>
    </w:pPr>
    <w:rPr>
      <w:bCs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24"/>
    <w:qFormat/>
    <w:uiPriority w:val="99"/>
  </w:style>
  <w:style w:type="character" w:styleId="11">
    <w:name w:val="page number"/>
    <w:basedOn w:val="10"/>
    <w:qFormat/>
    <w:uiPriority w:val="0"/>
    <w:rPr>
      <w:rFonts w:cs="Times New Roman"/>
    </w:rPr>
  </w:style>
  <w:style w:type="table" w:styleId="13">
    <w:name w:val="Table Grid"/>
    <w:basedOn w:val="12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6">
    <w:name w:val="font121"/>
    <w:basedOn w:val="10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7">
    <w:name w:val="font4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8">
    <w:name w:val="font11"/>
    <w:basedOn w:val="10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9">
    <w:name w:val="font7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批注框文本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标题 1 Char"/>
    <w:basedOn w:val="10"/>
    <w:link w:val="2"/>
    <w:qFormat/>
    <w:uiPriority w:val="0"/>
    <w:rPr>
      <w:rFonts w:eastAsia="方正小标宋简体"/>
      <w:bCs/>
      <w:kern w:val="44"/>
      <w:sz w:val="44"/>
      <w:szCs w:val="44"/>
    </w:rPr>
  </w:style>
  <w:style w:type="character" w:customStyle="1" w:styleId="22">
    <w:name w:val="标题 3 Char"/>
    <w:basedOn w:val="10"/>
    <w:link w:val="4"/>
    <w:qFormat/>
    <w:uiPriority w:val="0"/>
    <w:rPr>
      <w:rFonts w:eastAsia="楷体_GB2312"/>
      <w:b/>
      <w:bCs/>
      <w:kern w:val="2"/>
      <w:sz w:val="21"/>
      <w:szCs w:val="32"/>
    </w:rPr>
  </w:style>
  <w:style w:type="character" w:customStyle="1" w:styleId="23">
    <w:name w:val="标题 4 Char"/>
    <w:basedOn w:val="10"/>
    <w:link w:val="5"/>
    <w:qFormat/>
    <w:uiPriority w:val="0"/>
    <w:rPr>
      <w:bCs/>
      <w:kern w:val="2"/>
      <w:sz w:val="21"/>
      <w:szCs w:val="28"/>
    </w:rPr>
  </w:style>
  <w:style w:type="character" w:customStyle="1" w:styleId="24">
    <w:name w:val="正文文本 2 Char"/>
    <w:basedOn w:val="10"/>
    <w:link w:val="9"/>
    <w:uiPriority w:val="99"/>
    <w:rPr>
      <w:kern w:val="2"/>
      <w:sz w:val="21"/>
      <w:szCs w:val="22"/>
    </w:rPr>
  </w:style>
  <w:style w:type="character" w:customStyle="1" w:styleId="25">
    <w:name w:val="15"/>
    <w:basedOn w:val="10"/>
    <w:qFormat/>
    <w:uiPriority w:val="0"/>
    <w:rPr>
      <w:rFonts w:hint="default" w:ascii="Calibri" w:hAnsi="Calibri" w:cs="Calibri"/>
    </w:rPr>
  </w:style>
  <w:style w:type="paragraph" w:customStyle="1" w:styleId="26">
    <w:name w:val="表题"/>
    <w:basedOn w:val="27"/>
    <w:qFormat/>
    <w:uiPriority w:val="0"/>
    <w:pPr>
      <w:numPr>
        <w:ilvl w:val="3"/>
        <w:numId w:val="1"/>
      </w:numPr>
      <w:ind w:firstLine="0" w:firstLineChars="0"/>
      <w:jc w:val="center"/>
    </w:pPr>
    <w:rPr>
      <w:rFonts w:eastAsia="宋体"/>
      <w:b/>
      <w:sz w:val="28"/>
    </w:rPr>
  </w:style>
  <w:style w:type="paragraph" w:customStyle="1" w:styleId="27">
    <w:name w:val="我的正文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eastAsia="仿宋"/>
      <w:snapToGrid w:val="0"/>
      <w:kern w:val="0"/>
      <w:sz w:val="30"/>
      <w:szCs w:val="28"/>
    </w:rPr>
  </w:style>
  <w:style w:type="character" w:customStyle="1" w:styleId="28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61"/>
    <w:basedOn w:val="10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30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1435</Words>
  <Characters>8186</Characters>
  <Lines>68</Lines>
  <Paragraphs>19</Paragraphs>
  <TotalTime>3</TotalTime>
  <ScaleCrop>false</ScaleCrop>
  <LinksUpToDate>false</LinksUpToDate>
  <CharactersWithSpaces>9602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2020-11-19T01:50:00Z</dcterms:created>
  <dc:creator>刘靖</dc:creator>
  <cp:lastModifiedBy>510</cp:lastModifiedBy>
  <cp:lastPrinted>2020-11-19T02:29:00Z</cp:lastPrinted>
  <dcterms:modified xsi:type="dcterms:W3CDTF">2020-11-20T02:29:11Z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